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3056F" w14:textId="19226FA3" w:rsidR="00900AB4" w:rsidRPr="00123B48" w:rsidRDefault="00900AB4" w:rsidP="001B78C4">
      <w:pPr>
        <w:ind w:left="11057"/>
        <w:rPr>
          <w:rFonts w:asciiTheme="minorHAnsi" w:hAnsiTheme="minorHAnsi" w:cstheme="minorHAnsi"/>
          <w:sz w:val="16"/>
          <w:szCs w:val="22"/>
        </w:rPr>
      </w:pPr>
      <w:bookmarkStart w:id="0" w:name="_Hlk38783215"/>
      <w:bookmarkStart w:id="1" w:name="_GoBack"/>
      <w:r w:rsidRPr="00123B48">
        <w:rPr>
          <w:rFonts w:asciiTheme="minorHAnsi" w:hAnsiTheme="minorHAnsi" w:cstheme="minorHAnsi"/>
          <w:sz w:val="16"/>
          <w:szCs w:val="22"/>
        </w:rPr>
        <w:t>Załącznik Nr</w:t>
      </w:r>
      <w:r w:rsidR="002765FC" w:rsidRPr="00123B48">
        <w:rPr>
          <w:rFonts w:asciiTheme="minorHAnsi" w:hAnsiTheme="minorHAnsi" w:cstheme="minorHAnsi"/>
          <w:sz w:val="16"/>
          <w:szCs w:val="22"/>
        </w:rPr>
        <w:t xml:space="preserve"> </w:t>
      </w:r>
      <w:r w:rsidR="003A20F3" w:rsidRPr="00123B48">
        <w:rPr>
          <w:rFonts w:asciiTheme="minorHAnsi" w:hAnsiTheme="minorHAnsi" w:cstheme="minorHAnsi"/>
          <w:sz w:val="16"/>
          <w:szCs w:val="22"/>
        </w:rPr>
        <w:t>4</w:t>
      </w:r>
      <w:r w:rsidRPr="00123B48">
        <w:rPr>
          <w:rFonts w:asciiTheme="minorHAnsi" w:hAnsiTheme="minorHAnsi" w:cstheme="minorHAnsi"/>
          <w:sz w:val="16"/>
          <w:szCs w:val="22"/>
        </w:rPr>
        <w:t xml:space="preserve"> </w:t>
      </w:r>
    </w:p>
    <w:p w14:paraId="7E42AE20" w14:textId="77777777" w:rsidR="001B78C4" w:rsidRPr="00123B48" w:rsidRDefault="001B78C4" w:rsidP="001B78C4">
      <w:pPr>
        <w:ind w:left="11057"/>
        <w:rPr>
          <w:rFonts w:asciiTheme="minorHAnsi" w:hAnsiTheme="minorHAnsi" w:cstheme="minorHAnsi"/>
          <w:sz w:val="16"/>
          <w:szCs w:val="22"/>
        </w:rPr>
      </w:pPr>
      <w:r w:rsidRPr="00123B48">
        <w:rPr>
          <w:rFonts w:asciiTheme="minorHAnsi" w:hAnsiTheme="minorHAnsi" w:cstheme="minorHAnsi"/>
          <w:sz w:val="16"/>
          <w:szCs w:val="22"/>
        </w:rPr>
        <w:t xml:space="preserve">do Regulaminu określającego </w:t>
      </w:r>
    </w:p>
    <w:p w14:paraId="5F1EEE6B" w14:textId="77777777" w:rsidR="001B78C4" w:rsidRPr="00123B48" w:rsidRDefault="001B78C4" w:rsidP="001B78C4">
      <w:pPr>
        <w:ind w:left="11057"/>
        <w:rPr>
          <w:rFonts w:asciiTheme="minorHAnsi" w:hAnsiTheme="minorHAnsi" w:cstheme="minorHAnsi"/>
          <w:sz w:val="16"/>
          <w:szCs w:val="22"/>
        </w:rPr>
      </w:pPr>
      <w:r w:rsidRPr="00123B48">
        <w:rPr>
          <w:rFonts w:asciiTheme="minorHAnsi" w:hAnsiTheme="minorHAnsi" w:cstheme="minorHAnsi"/>
          <w:sz w:val="16"/>
          <w:szCs w:val="22"/>
        </w:rPr>
        <w:t xml:space="preserve">procedury dotyczące realizacji </w:t>
      </w:r>
    </w:p>
    <w:p w14:paraId="40AD752F" w14:textId="77777777" w:rsidR="001B78C4" w:rsidRPr="00123B48" w:rsidRDefault="001B78C4" w:rsidP="001B78C4">
      <w:pPr>
        <w:ind w:left="11057"/>
        <w:rPr>
          <w:rFonts w:asciiTheme="minorHAnsi" w:hAnsiTheme="minorHAnsi" w:cstheme="minorHAnsi"/>
          <w:sz w:val="16"/>
          <w:szCs w:val="22"/>
        </w:rPr>
      </w:pPr>
      <w:r w:rsidRPr="00123B48">
        <w:rPr>
          <w:rFonts w:asciiTheme="minorHAnsi" w:hAnsiTheme="minorHAnsi" w:cstheme="minorHAnsi"/>
          <w:sz w:val="16"/>
          <w:szCs w:val="22"/>
        </w:rPr>
        <w:t xml:space="preserve">projektu grantowego w ramach </w:t>
      </w:r>
    </w:p>
    <w:p w14:paraId="59216FCB" w14:textId="59755EA5" w:rsidR="001B78C4" w:rsidRPr="00123B48" w:rsidRDefault="001B78C4" w:rsidP="001B78C4">
      <w:pPr>
        <w:ind w:left="11057"/>
        <w:rPr>
          <w:rFonts w:asciiTheme="minorHAnsi" w:hAnsiTheme="minorHAnsi" w:cstheme="minorHAnsi"/>
          <w:sz w:val="16"/>
          <w:szCs w:val="22"/>
        </w:rPr>
      </w:pPr>
      <w:r w:rsidRPr="00123B48">
        <w:rPr>
          <w:rFonts w:asciiTheme="minorHAnsi" w:hAnsiTheme="minorHAnsi" w:cstheme="minorHAnsi"/>
          <w:sz w:val="16"/>
          <w:szCs w:val="22"/>
        </w:rPr>
        <w:t>projektu „Społeczne remedium”</w:t>
      </w:r>
    </w:p>
    <w:bookmarkEnd w:id="0"/>
    <w:bookmarkEnd w:id="1"/>
    <w:p w14:paraId="73A44EF5" w14:textId="77777777" w:rsidR="009E63D0" w:rsidRPr="00AD1E49" w:rsidRDefault="009E63D0" w:rsidP="003D2D0E">
      <w:pPr>
        <w:spacing w:line="276" w:lineRule="auto"/>
        <w:rPr>
          <w:rFonts w:ascii="Arial Narrow" w:hAnsi="Arial Narrow" w:cs="Arial"/>
          <w:color w:val="FF0000"/>
          <w:sz w:val="22"/>
          <w:szCs w:val="22"/>
        </w:rPr>
      </w:pPr>
    </w:p>
    <w:p w14:paraId="017612D4" w14:textId="77777777" w:rsidR="003A20F3" w:rsidRPr="00AD1E49" w:rsidRDefault="003A20F3" w:rsidP="003D2D0E">
      <w:pPr>
        <w:spacing w:line="276" w:lineRule="auto"/>
        <w:jc w:val="center"/>
        <w:rPr>
          <w:rFonts w:ascii="Arial Narrow" w:eastAsia="Arial" w:hAnsi="Arial Narrow" w:cs="Calibri"/>
          <w:b/>
          <w:bCs/>
        </w:rPr>
      </w:pPr>
      <w:r w:rsidRPr="00AD1E49">
        <w:rPr>
          <w:rFonts w:ascii="Arial Narrow" w:eastAsia="Arial" w:hAnsi="Arial Narrow" w:cs="Calibri"/>
          <w:b/>
          <w:bCs/>
        </w:rPr>
        <w:t>SPRAWOZDANIE KOŃCOWE Z ROZLICZENIA GRANTU</w:t>
      </w:r>
    </w:p>
    <w:p w14:paraId="047C0DF3" w14:textId="7A1A474A" w:rsidR="001B78C4" w:rsidRPr="001B78C4" w:rsidRDefault="002F2985" w:rsidP="001B78C4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AD1E49">
        <w:rPr>
          <w:rFonts w:ascii="Arial Narrow" w:hAnsi="Arial Narrow" w:cs="Arial"/>
          <w:b/>
          <w:sz w:val="22"/>
          <w:szCs w:val="22"/>
        </w:rPr>
        <w:t xml:space="preserve">w ramach projektu pn. </w:t>
      </w:r>
      <w:r w:rsidR="00DC3A1A" w:rsidRPr="00AD1E49">
        <w:rPr>
          <w:rFonts w:ascii="Arial Narrow" w:hAnsi="Arial Narrow" w:cs="Arial"/>
          <w:b/>
          <w:sz w:val="22"/>
          <w:szCs w:val="22"/>
        </w:rPr>
        <w:t>„Społeczne remedium”</w:t>
      </w:r>
      <w:r w:rsidRPr="00AD1E49">
        <w:rPr>
          <w:rFonts w:ascii="Arial Narrow" w:hAnsi="Arial Narrow" w:cs="Arial"/>
          <w:b/>
          <w:sz w:val="22"/>
          <w:szCs w:val="22"/>
        </w:rPr>
        <w:t xml:space="preserve">, </w:t>
      </w:r>
      <w:r w:rsidR="003A20F3" w:rsidRPr="00AD1E49">
        <w:rPr>
          <w:rFonts w:ascii="Arial Narrow" w:hAnsi="Arial Narrow" w:cs="Arial"/>
          <w:b/>
          <w:sz w:val="22"/>
          <w:szCs w:val="22"/>
        </w:rPr>
        <w:br/>
      </w:r>
      <w:r w:rsidRPr="00AD1E49">
        <w:rPr>
          <w:rFonts w:ascii="Arial Narrow" w:hAnsi="Arial Narrow" w:cs="Arial"/>
          <w:b/>
          <w:sz w:val="22"/>
          <w:szCs w:val="22"/>
        </w:rPr>
        <w:t xml:space="preserve">współfinansowanego </w:t>
      </w:r>
      <w:r w:rsidR="00DC3A1A" w:rsidRPr="00AD1E49">
        <w:rPr>
          <w:rFonts w:ascii="Arial Narrow" w:hAnsi="Arial Narrow" w:cs="Arial"/>
          <w:b/>
          <w:sz w:val="22"/>
          <w:szCs w:val="22"/>
        </w:rPr>
        <w:t xml:space="preserve">ze środków </w:t>
      </w:r>
      <w:r w:rsidRPr="00AD1E49">
        <w:rPr>
          <w:rFonts w:ascii="Arial Narrow" w:hAnsi="Arial Narrow" w:cs="Arial"/>
          <w:b/>
          <w:sz w:val="22"/>
          <w:szCs w:val="22"/>
        </w:rPr>
        <w:t>Uni</w:t>
      </w:r>
      <w:r w:rsidR="00DC3A1A" w:rsidRPr="00AD1E49">
        <w:rPr>
          <w:rFonts w:ascii="Arial Narrow" w:hAnsi="Arial Narrow" w:cs="Arial"/>
          <w:b/>
          <w:sz w:val="22"/>
          <w:szCs w:val="22"/>
        </w:rPr>
        <w:t>i</w:t>
      </w:r>
      <w:r w:rsidRPr="00AD1E49">
        <w:rPr>
          <w:rFonts w:ascii="Arial Narrow" w:hAnsi="Arial Narrow" w:cs="Arial"/>
          <w:b/>
          <w:sz w:val="22"/>
          <w:szCs w:val="22"/>
        </w:rPr>
        <w:t xml:space="preserve"> Europejsk</w:t>
      </w:r>
      <w:r w:rsidR="00DC3A1A" w:rsidRPr="00AD1E49">
        <w:rPr>
          <w:rFonts w:ascii="Arial Narrow" w:hAnsi="Arial Narrow" w:cs="Arial"/>
          <w:b/>
          <w:sz w:val="22"/>
          <w:szCs w:val="22"/>
        </w:rPr>
        <w:t>iej</w:t>
      </w:r>
      <w:r w:rsidRPr="00AD1E49">
        <w:rPr>
          <w:rFonts w:ascii="Arial Narrow" w:hAnsi="Arial Narrow" w:cs="Arial"/>
          <w:b/>
          <w:sz w:val="22"/>
          <w:szCs w:val="22"/>
        </w:rPr>
        <w:t xml:space="preserve"> w ramach </w:t>
      </w:r>
      <w:r w:rsidR="00DC3A1A" w:rsidRPr="00AD1E49">
        <w:rPr>
          <w:rFonts w:ascii="Arial Narrow" w:hAnsi="Arial Narrow" w:cs="Arial"/>
          <w:b/>
          <w:sz w:val="22"/>
          <w:szCs w:val="22"/>
        </w:rPr>
        <w:t>Programu Operacyjnego Wiedza Edukacja Rozwój 2014-2020</w:t>
      </w:r>
      <w:r w:rsidRPr="00AD1E49">
        <w:rPr>
          <w:rFonts w:ascii="Arial Narrow" w:hAnsi="Arial Narrow" w:cs="Arial"/>
          <w:b/>
          <w:sz w:val="22"/>
          <w:szCs w:val="22"/>
        </w:rPr>
        <w:t xml:space="preserve">, </w:t>
      </w:r>
      <w:r w:rsidR="003A20F3" w:rsidRPr="00AD1E49">
        <w:rPr>
          <w:rFonts w:ascii="Arial Narrow" w:hAnsi="Arial Narrow" w:cs="Arial"/>
          <w:b/>
          <w:sz w:val="22"/>
          <w:szCs w:val="22"/>
        </w:rPr>
        <w:br/>
      </w:r>
      <w:r w:rsidRPr="00AD1E49">
        <w:rPr>
          <w:rFonts w:ascii="Arial Narrow" w:hAnsi="Arial Narrow" w:cs="Arial"/>
          <w:b/>
          <w:sz w:val="22"/>
          <w:szCs w:val="22"/>
        </w:rPr>
        <w:t>Działania 2.8 Rozwój usług społecznych świadczonych w środowisku lokalnym.</w:t>
      </w:r>
    </w:p>
    <w:p w14:paraId="4A644420" w14:textId="77777777" w:rsidR="003A20F3" w:rsidRPr="00A423A3" w:rsidRDefault="003A20F3" w:rsidP="003A20F3">
      <w:pPr>
        <w:spacing w:line="360" w:lineRule="auto"/>
        <w:jc w:val="both"/>
        <w:rPr>
          <w:rFonts w:ascii="Arial Narrow" w:hAnsi="Arial Narrow" w:cs="Arial"/>
          <w:b/>
          <w:sz w:val="36"/>
          <w:szCs w:val="22"/>
        </w:rPr>
      </w:pPr>
      <w:r w:rsidRPr="00A423A3">
        <w:rPr>
          <w:rFonts w:ascii="Arial Narrow" w:hAnsi="Arial Narrow" w:cs="Arial"/>
          <w:b/>
          <w:bCs/>
          <w:sz w:val="28"/>
          <w:szCs w:val="18"/>
        </w:rPr>
        <w:t>I. Podstawowe informacje dotyczące sprawozdania</w:t>
      </w: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5104"/>
        <w:gridCol w:w="1871"/>
        <w:gridCol w:w="2552"/>
        <w:gridCol w:w="1984"/>
        <w:gridCol w:w="2807"/>
      </w:tblGrid>
      <w:tr w:rsidR="00320321" w:rsidRPr="00AD1E49" w14:paraId="64E47FE3" w14:textId="77777777" w:rsidTr="009377C9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965F3D" w14:textId="278664FD" w:rsidR="003A20F3" w:rsidRPr="00AD1E49" w:rsidRDefault="003A20F3" w:rsidP="00C16F23">
            <w:pPr>
              <w:spacing w:before="240" w:line="360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1. Nazwa </w:t>
            </w:r>
            <w:r w:rsidR="00C16F23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Podmiotu prowadzącego / </w:t>
            </w:r>
            <w:proofErr w:type="spellStart"/>
            <w:r w:rsidR="00C16F23">
              <w:rPr>
                <w:rFonts w:ascii="Arial Narrow" w:eastAsia="Arial" w:hAnsi="Arial Narrow" w:cs="Arial"/>
                <w:b/>
                <w:sz w:val="20"/>
                <w:szCs w:val="20"/>
              </w:rPr>
              <w:t>Grantobiorcy</w:t>
            </w:r>
            <w:proofErr w:type="spellEnd"/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051F2" w14:textId="77777777" w:rsidR="003A20F3" w:rsidRPr="00AD1E49" w:rsidRDefault="003A20F3" w:rsidP="00AD1E49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320321" w:rsidRPr="00AD1E49" w14:paraId="65E44BF7" w14:textId="77777777" w:rsidTr="009377C9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0B128A" w14:textId="77777777" w:rsidR="003A20F3" w:rsidRPr="00AD1E49" w:rsidRDefault="003A20F3" w:rsidP="00AD1E49">
            <w:pPr>
              <w:spacing w:before="240" w:line="360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2. Data zawarcia umowy i numer umowy 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30144" w14:textId="77777777" w:rsidR="003A20F3" w:rsidRPr="00AD1E49" w:rsidRDefault="003A20F3" w:rsidP="00AD1E49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9377C9" w:rsidRPr="00AD1E49" w14:paraId="2D32CCBE" w14:textId="77777777" w:rsidTr="009377C9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5AA46" w14:textId="035BB4BE" w:rsidR="009377C9" w:rsidRPr="00AD1E49" w:rsidRDefault="009377C9" w:rsidP="00AD1E49">
            <w:pPr>
              <w:spacing w:before="240" w:line="360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3. </w:t>
            </w: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>Osoba do kontaktów roboczych z Wnioskodawcą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21094" w14:textId="77777777" w:rsidR="009377C9" w:rsidRPr="00AD1E49" w:rsidRDefault="009377C9" w:rsidP="00AD1E49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9377C9" w:rsidRPr="00AD1E49" w14:paraId="62658EB3" w14:textId="77777777" w:rsidTr="009377C9">
        <w:trPr>
          <w:trHeight w:val="570"/>
        </w:trPr>
        <w:tc>
          <w:tcPr>
            <w:tcW w:w="14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8403F" w14:textId="31D1E2BF" w:rsidR="009377C9" w:rsidRPr="00AD1E49" w:rsidRDefault="009377C9" w:rsidP="00AC6ECC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4</w:t>
            </w: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. Nazwa </w:t>
            </w:r>
            <w:proofErr w:type="spellStart"/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>Grantobiorcy</w:t>
            </w:r>
            <w:proofErr w:type="spellEnd"/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 (podmiotu, który otrzymał wsparcie)</w:t>
            </w:r>
            <w:r w:rsidR="00AC6ECC">
              <w:rPr>
                <w:rStyle w:val="Odwoanieprzypisudolnego"/>
                <w:rFonts w:ascii="Arial Narrow" w:eastAsia="Arial" w:hAnsi="Arial Narrow" w:cs="Arial"/>
                <w:b/>
                <w:sz w:val="20"/>
                <w:szCs w:val="20"/>
              </w:rPr>
              <w:footnoteReference w:id="1"/>
            </w:r>
          </w:p>
        </w:tc>
      </w:tr>
      <w:tr w:rsidR="009377C9" w:rsidRPr="00AD1E49" w14:paraId="465056F8" w14:textId="77777777" w:rsidTr="003D2D0E">
        <w:trPr>
          <w:trHeight w:val="5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B164164" w14:textId="7B62CB5D" w:rsidR="009377C9" w:rsidRPr="00AD1E49" w:rsidRDefault="009377C9" w:rsidP="009377C9">
            <w:pPr>
              <w:spacing w:before="240" w:line="360" w:lineRule="auto"/>
              <w:ind w:left="708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4.1 </w:t>
            </w:r>
            <w:proofErr w:type="spellStart"/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Grantobiorca</w:t>
            </w:r>
            <w:proofErr w:type="spellEnd"/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 nr 1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76BD3" w14:textId="77777777" w:rsidR="009377C9" w:rsidRPr="00AD1E49" w:rsidRDefault="009377C9" w:rsidP="00AD1E49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320321" w:rsidRPr="00AD1E49" w14:paraId="0E8D2AC9" w14:textId="77777777" w:rsidTr="003D2D0E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3D60861" w14:textId="31D7FC94" w:rsidR="003A20F3" w:rsidRPr="00AD1E49" w:rsidRDefault="003A20F3" w:rsidP="00AD1E49">
            <w:pPr>
              <w:spacing w:before="240" w:line="360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>Osoba do kontaktów roboczych</w:t>
            </w:r>
            <w:r w:rsidR="00DC3A1A"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 z Wnioskodawcą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C28FD" w14:textId="77777777" w:rsidR="003A20F3" w:rsidRPr="00AD1E49" w:rsidRDefault="003A20F3" w:rsidP="00AD1E49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320321" w:rsidRPr="00AD1E49" w14:paraId="34412A09" w14:textId="77777777" w:rsidTr="00AD1E49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8AF0F53" w14:textId="46018F69" w:rsidR="003A20F3" w:rsidRPr="00AD1E49" w:rsidRDefault="003A20F3" w:rsidP="009377C9">
            <w:pPr>
              <w:spacing w:before="240" w:after="240"/>
              <w:rPr>
                <w:rFonts w:ascii="Arial Narrow" w:eastAsia="Arial" w:hAnsi="Arial Narrow" w:cs="Arial"/>
                <w:b/>
                <w:sz w:val="20"/>
                <w:szCs w:val="20"/>
                <w:vertAlign w:val="superscript"/>
              </w:rPr>
            </w:pP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>Termin realizacji Grantu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EEBC6BB" w14:textId="77777777" w:rsidR="003A20F3" w:rsidRPr="00AD1E49" w:rsidRDefault="003A20F3" w:rsidP="009377C9">
            <w:pPr>
              <w:spacing w:before="240" w:after="2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AD1E49">
              <w:rPr>
                <w:rFonts w:ascii="Arial Narrow" w:eastAsia="Arial" w:hAnsi="Arial Narrow" w:cs="Arial"/>
                <w:sz w:val="18"/>
                <w:szCs w:val="18"/>
              </w:rPr>
              <w:t>Data rozpoczęcia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3DD22" w14:textId="77777777" w:rsidR="003A20F3" w:rsidRPr="00AD1E49" w:rsidRDefault="003A20F3" w:rsidP="009377C9">
            <w:pPr>
              <w:spacing w:before="240" w:after="2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EB73C17" w14:textId="77777777" w:rsidR="003A20F3" w:rsidRPr="00AD1E49" w:rsidRDefault="003A20F3" w:rsidP="009377C9">
            <w:pPr>
              <w:spacing w:before="240" w:after="2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AD1E49">
              <w:rPr>
                <w:rFonts w:ascii="Arial Narrow" w:eastAsia="Arial" w:hAnsi="Arial Narrow" w:cs="Arial"/>
                <w:sz w:val="18"/>
                <w:szCs w:val="18"/>
              </w:rPr>
              <w:t>Data zakończenia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916EB" w14:textId="77777777" w:rsidR="003A20F3" w:rsidRPr="00AD1E49" w:rsidRDefault="003A20F3" w:rsidP="009377C9">
            <w:pPr>
              <w:spacing w:before="240" w:after="2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9377C9" w:rsidRPr="00AD1E49" w14:paraId="1220F1E8" w14:textId="77777777" w:rsidTr="000078A5">
        <w:trPr>
          <w:trHeight w:val="5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E5DC3F" w14:textId="42B69B52" w:rsidR="009377C9" w:rsidRPr="00AD1E49" w:rsidRDefault="009377C9" w:rsidP="009377C9">
            <w:pPr>
              <w:spacing w:before="240" w:line="360" w:lineRule="auto"/>
              <w:ind w:left="708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4.2 </w:t>
            </w:r>
            <w:proofErr w:type="spellStart"/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Grantobiorca</w:t>
            </w:r>
            <w:proofErr w:type="spellEnd"/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 nr 2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F22A4" w14:textId="77777777" w:rsidR="009377C9" w:rsidRPr="00AD1E49" w:rsidRDefault="009377C9" w:rsidP="000078A5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9377C9" w:rsidRPr="00AD1E49" w14:paraId="58602F70" w14:textId="77777777" w:rsidTr="000078A5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ECFC5E" w14:textId="77777777" w:rsidR="009377C9" w:rsidRPr="00AD1E49" w:rsidRDefault="009377C9" w:rsidP="000078A5">
            <w:pPr>
              <w:spacing w:before="240" w:line="360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lastRenderedPageBreak/>
              <w:t>Osoba do kontaktów roboczych z Wnioskodawcą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A66A2" w14:textId="77777777" w:rsidR="009377C9" w:rsidRPr="00AD1E49" w:rsidRDefault="009377C9" w:rsidP="000078A5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9377C9" w:rsidRPr="00AD1E49" w14:paraId="13383949" w14:textId="77777777" w:rsidTr="000078A5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D08CCAD" w14:textId="77777777" w:rsidR="009377C9" w:rsidRPr="00AD1E49" w:rsidRDefault="009377C9" w:rsidP="000078A5">
            <w:pPr>
              <w:spacing w:before="240" w:after="240"/>
              <w:rPr>
                <w:rFonts w:ascii="Arial Narrow" w:eastAsia="Arial" w:hAnsi="Arial Narrow" w:cs="Arial"/>
                <w:b/>
                <w:sz w:val="20"/>
                <w:szCs w:val="20"/>
                <w:vertAlign w:val="superscript"/>
              </w:rPr>
            </w:pP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>Termin realizacji Grantu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5A105C1" w14:textId="77777777" w:rsidR="009377C9" w:rsidRPr="00AD1E49" w:rsidRDefault="009377C9" w:rsidP="000078A5">
            <w:pPr>
              <w:spacing w:before="240" w:after="2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AD1E49">
              <w:rPr>
                <w:rFonts w:ascii="Arial Narrow" w:eastAsia="Arial" w:hAnsi="Arial Narrow" w:cs="Arial"/>
                <w:sz w:val="18"/>
                <w:szCs w:val="18"/>
              </w:rPr>
              <w:t>Data rozpoczęcia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68F2A" w14:textId="77777777" w:rsidR="009377C9" w:rsidRPr="00AD1E49" w:rsidRDefault="009377C9" w:rsidP="000078A5">
            <w:pPr>
              <w:spacing w:before="240" w:after="2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28EEDC4" w14:textId="77777777" w:rsidR="009377C9" w:rsidRPr="00AD1E49" w:rsidRDefault="009377C9" w:rsidP="000078A5">
            <w:pPr>
              <w:spacing w:before="240" w:after="2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AD1E49">
              <w:rPr>
                <w:rFonts w:ascii="Arial Narrow" w:eastAsia="Arial" w:hAnsi="Arial Narrow" w:cs="Arial"/>
                <w:sz w:val="18"/>
                <w:szCs w:val="18"/>
              </w:rPr>
              <w:t>Data zakończenia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431D3" w14:textId="77777777" w:rsidR="009377C9" w:rsidRPr="00AD1E49" w:rsidRDefault="009377C9" w:rsidP="000078A5">
            <w:pPr>
              <w:spacing w:before="240" w:after="2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</w:tbl>
    <w:p w14:paraId="42F66DFE" w14:textId="77777777" w:rsidR="003931A9" w:rsidRDefault="003931A9" w:rsidP="003D2D0E">
      <w:pPr>
        <w:spacing w:line="360" w:lineRule="auto"/>
        <w:rPr>
          <w:rFonts w:asciiTheme="minorHAnsi" w:hAnsiTheme="minorHAnsi" w:cs="Arial"/>
          <w:color w:val="FF0000"/>
          <w:sz w:val="22"/>
          <w:szCs w:val="22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5104"/>
        <w:gridCol w:w="1871"/>
        <w:gridCol w:w="2552"/>
        <w:gridCol w:w="1984"/>
        <w:gridCol w:w="2807"/>
      </w:tblGrid>
      <w:tr w:rsidR="009377C9" w:rsidRPr="00AD1E49" w14:paraId="56014ACF" w14:textId="77777777" w:rsidTr="000078A5">
        <w:trPr>
          <w:trHeight w:val="5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603CEB0" w14:textId="1BD76D91" w:rsidR="009377C9" w:rsidRPr="00AD1E49" w:rsidRDefault="009377C9" w:rsidP="009377C9">
            <w:pPr>
              <w:spacing w:before="240" w:line="360" w:lineRule="auto"/>
              <w:ind w:left="708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4.3 </w:t>
            </w:r>
            <w:proofErr w:type="spellStart"/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Grantobiorca</w:t>
            </w:r>
            <w:proofErr w:type="spellEnd"/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 nr 3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1D16D1" w14:textId="77777777" w:rsidR="009377C9" w:rsidRPr="00AD1E49" w:rsidRDefault="009377C9" w:rsidP="000078A5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9377C9" w:rsidRPr="00AD1E49" w14:paraId="37D655D9" w14:textId="77777777" w:rsidTr="000078A5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9FBCD9" w14:textId="77777777" w:rsidR="009377C9" w:rsidRPr="00AD1E49" w:rsidRDefault="009377C9" w:rsidP="000078A5">
            <w:pPr>
              <w:spacing w:before="240" w:line="360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>Osoba do kontaktów roboczych z Wnioskodawcą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C758C" w14:textId="77777777" w:rsidR="009377C9" w:rsidRPr="00AD1E49" w:rsidRDefault="009377C9" w:rsidP="000078A5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9377C9" w:rsidRPr="00AD1E49" w14:paraId="658E36E7" w14:textId="77777777" w:rsidTr="000078A5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4A84571" w14:textId="77777777" w:rsidR="009377C9" w:rsidRPr="00AD1E49" w:rsidRDefault="009377C9" w:rsidP="000078A5">
            <w:pPr>
              <w:spacing w:before="240" w:after="240"/>
              <w:rPr>
                <w:rFonts w:ascii="Arial Narrow" w:eastAsia="Arial" w:hAnsi="Arial Narrow" w:cs="Arial"/>
                <w:b/>
                <w:sz w:val="20"/>
                <w:szCs w:val="20"/>
                <w:vertAlign w:val="superscript"/>
              </w:rPr>
            </w:pP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>Termin realizacji Grantu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67CD133" w14:textId="77777777" w:rsidR="009377C9" w:rsidRPr="00AD1E49" w:rsidRDefault="009377C9" w:rsidP="000078A5">
            <w:pPr>
              <w:spacing w:before="240" w:after="2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AD1E49">
              <w:rPr>
                <w:rFonts w:ascii="Arial Narrow" w:eastAsia="Arial" w:hAnsi="Arial Narrow" w:cs="Arial"/>
                <w:sz w:val="18"/>
                <w:szCs w:val="18"/>
              </w:rPr>
              <w:t>Data rozpoczęcia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26080" w14:textId="77777777" w:rsidR="009377C9" w:rsidRPr="00AD1E49" w:rsidRDefault="009377C9" w:rsidP="000078A5">
            <w:pPr>
              <w:spacing w:before="240" w:after="2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7ECF992" w14:textId="77777777" w:rsidR="009377C9" w:rsidRPr="00AD1E49" w:rsidRDefault="009377C9" w:rsidP="000078A5">
            <w:pPr>
              <w:spacing w:before="240" w:after="2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AD1E49">
              <w:rPr>
                <w:rFonts w:ascii="Arial Narrow" w:eastAsia="Arial" w:hAnsi="Arial Narrow" w:cs="Arial"/>
                <w:sz w:val="18"/>
                <w:szCs w:val="18"/>
              </w:rPr>
              <w:t>Data zakończenia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F459C" w14:textId="77777777" w:rsidR="009377C9" w:rsidRPr="00AD1E49" w:rsidRDefault="009377C9" w:rsidP="000078A5">
            <w:pPr>
              <w:spacing w:before="240" w:after="2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</w:tbl>
    <w:p w14:paraId="0FB2B62E" w14:textId="77777777" w:rsidR="009377C9" w:rsidRDefault="009377C9" w:rsidP="003D2D0E">
      <w:pPr>
        <w:spacing w:line="360" w:lineRule="auto"/>
        <w:rPr>
          <w:rFonts w:asciiTheme="minorHAnsi" w:hAnsiTheme="minorHAnsi" w:cs="Arial"/>
          <w:color w:val="FF0000"/>
          <w:sz w:val="22"/>
          <w:szCs w:val="22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5104"/>
        <w:gridCol w:w="1871"/>
        <w:gridCol w:w="2552"/>
        <w:gridCol w:w="1984"/>
        <w:gridCol w:w="2807"/>
      </w:tblGrid>
      <w:tr w:rsidR="009377C9" w:rsidRPr="00AD1E49" w14:paraId="220B52CC" w14:textId="77777777" w:rsidTr="000078A5">
        <w:trPr>
          <w:trHeight w:val="5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274F25" w14:textId="3592ADCC" w:rsidR="009377C9" w:rsidRPr="00AD1E49" w:rsidRDefault="009377C9" w:rsidP="009377C9">
            <w:pPr>
              <w:spacing w:before="240" w:line="360" w:lineRule="auto"/>
              <w:ind w:left="708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4.4 </w:t>
            </w:r>
            <w:proofErr w:type="spellStart"/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Grantobiorca</w:t>
            </w:r>
            <w:proofErr w:type="spellEnd"/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 nr 4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418E1" w14:textId="77777777" w:rsidR="009377C9" w:rsidRPr="00AD1E49" w:rsidRDefault="009377C9" w:rsidP="000078A5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9377C9" w:rsidRPr="00AD1E49" w14:paraId="7C87D46D" w14:textId="77777777" w:rsidTr="000078A5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7741488" w14:textId="77777777" w:rsidR="009377C9" w:rsidRPr="00AD1E49" w:rsidRDefault="009377C9" w:rsidP="000078A5">
            <w:pPr>
              <w:spacing w:before="240" w:line="360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>Osoba do kontaktów roboczych z Wnioskodawcą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476A1" w14:textId="77777777" w:rsidR="009377C9" w:rsidRPr="00AD1E49" w:rsidRDefault="009377C9" w:rsidP="000078A5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9377C9" w:rsidRPr="00AD1E49" w14:paraId="4636EA24" w14:textId="77777777" w:rsidTr="000078A5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1ED66EB" w14:textId="77777777" w:rsidR="009377C9" w:rsidRPr="00AD1E49" w:rsidRDefault="009377C9" w:rsidP="000078A5">
            <w:pPr>
              <w:spacing w:before="240" w:after="240"/>
              <w:rPr>
                <w:rFonts w:ascii="Arial Narrow" w:eastAsia="Arial" w:hAnsi="Arial Narrow" w:cs="Arial"/>
                <w:b/>
                <w:sz w:val="20"/>
                <w:szCs w:val="20"/>
                <w:vertAlign w:val="superscript"/>
              </w:rPr>
            </w:pP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>Termin realizacji Grantu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B91E8AA" w14:textId="77777777" w:rsidR="009377C9" w:rsidRPr="00AD1E49" w:rsidRDefault="009377C9" w:rsidP="000078A5">
            <w:pPr>
              <w:spacing w:before="240" w:after="2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AD1E49">
              <w:rPr>
                <w:rFonts w:ascii="Arial Narrow" w:eastAsia="Arial" w:hAnsi="Arial Narrow" w:cs="Arial"/>
                <w:sz w:val="18"/>
                <w:szCs w:val="18"/>
              </w:rPr>
              <w:t>Data rozpoczęcia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78A70" w14:textId="77777777" w:rsidR="009377C9" w:rsidRPr="00AD1E49" w:rsidRDefault="009377C9" w:rsidP="000078A5">
            <w:pPr>
              <w:spacing w:before="240" w:after="2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BA6E2DE" w14:textId="77777777" w:rsidR="009377C9" w:rsidRPr="00AD1E49" w:rsidRDefault="009377C9" w:rsidP="000078A5">
            <w:pPr>
              <w:spacing w:before="240" w:after="2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AD1E49">
              <w:rPr>
                <w:rFonts w:ascii="Arial Narrow" w:eastAsia="Arial" w:hAnsi="Arial Narrow" w:cs="Arial"/>
                <w:sz w:val="18"/>
                <w:szCs w:val="18"/>
              </w:rPr>
              <w:t>Data zakończenia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5A107A" w14:textId="77777777" w:rsidR="009377C9" w:rsidRPr="00AD1E49" w:rsidRDefault="009377C9" w:rsidP="000078A5">
            <w:pPr>
              <w:spacing w:before="240" w:after="2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</w:tbl>
    <w:p w14:paraId="75FBD500" w14:textId="77777777" w:rsidR="009377C9" w:rsidRDefault="009377C9" w:rsidP="003D2D0E">
      <w:pPr>
        <w:spacing w:line="360" w:lineRule="auto"/>
        <w:rPr>
          <w:rFonts w:asciiTheme="minorHAnsi" w:hAnsiTheme="minorHAnsi" w:cs="Arial"/>
          <w:color w:val="FF0000"/>
          <w:sz w:val="22"/>
          <w:szCs w:val="22"/>
        </w:rPr>
      </w:pPr>
    </w:p>
    <w:tbl>
      <w:tblPr>
        <w:tblW w:w="14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5104"/>
        <w:gridCol w:w="1871"/>
        <w:gridCol w:w="2552"/>
        <w:gridCol w:w="1984"/>
        <w:gridCol w:w="2807"/>
      </w:tblGrid>
      <w:tr w:rsidR="009377C9" w:rsidRPr="00AD1E49" w14:paraId="0FD87C92" w14:textId="77777777" w:rsidTr="000078A5">
        <w:trPr>
          <w:trHeight w:val="58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A1E59A" w14:textId="27B4B09B" w:rsidR="009377C9" w:rsidRPr="00AD1E49" w:rsidRDefault="009377C9" w:rsidP="009377C9">
            <w:pPr>
              <w:spacing w:before="240" w:line="360" w:lineRule="auto"/>
              <w:ind w:left="708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4.5 </w:t>
            </w:r>
            <w:proofErr w:type="spellStart"/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>Grantobiorca</w:t>
            </w:r>
            <w:proofErr w:type="spellEnd"/>
            <w:r>
              <w:rPr>
                <w:rFonts w:ascii="Arial Narrow" w:eastAsia="Arial" w:hAnsi="Arial Narrow" w:cs="Arial"/>
                <w:b/>
                <w:sz w:val="20"/>
                <w:szCs w:val="20"/>
              </w:rPr>
              <w:t xml:space="preserve"> nr 5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22DEC" w14:textId="77777777" w:rsidR="009377C9" w:rsidRPr="00AD1E49" w:rsidRDefault="009377C9" w:rsidP="000078A5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9377C9" w:rsidRPr="00AD1E49" w14:paraId="72EC407B" w14:textId="77777777" w:rsidTr="000078A5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F2FAB9A" w14:textId="77777777" w:rsidR="009377C9" w:rsidRPr="00AD1E49" w:rsidRDefault="009377C9" w:rsidP="000078A5">
            <w:pPr>
              <w:spacing w:before="240" w:line="360" w:lineRule="auto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>Osoba do kontaktów roboczych z Wnioskodawcą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7267C" w14:textId="77777777" w:rsidR="009377C9" w:rsidRPr="00AD1E49" w:rsidRDefault="009377C9" w:rsidP="000078A5">
            <w:pPr>
              <w:spacing w:before="240" w:line="360" w:lineRule="auto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9377C9" w:rsidRPr="00AD1E49" w14:paraId="00BE70D9" w14:textId="77777777" w:rsidTr="000078A5">
        <w:trPr>
          <w:trHeight w:val="37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C729BED" w14:textId="77777777" w:rsidR="009377C9" w:rsidRPr="00AD1E49" w:rsidRDefault="009377C9" w:rsidP="000078A5">
            <w:pPr>
              <w:spacing w:before="240" w:after="240"/>
              <w:rPr>
                <w:rFonts w:ascii="Arial Narrow" w:eastAsia="Arial" w:hAnsi="Arial Narrow" w:cs="Arial"/>
                <w:b/>
                <w:sz w:val="20"/>
                <w:szCs w:val="20"/>
                <w:vertAlign w:val="superscript"/>
              </w:rPr>
            </w:pPr>
            <w:r w:rsidRPr="00AD1E49">
              <w:rPr>
                <w:rFonts w:ascii="Arial Narrow" w:eastAsia="Arial" w:hAnsi="Arial Narrow" w:cs="Arial"/>
                <w:b/>
                <w:sz w:val="20"/>
                <w:szCs w:val="20"/>
              </w:rPr>
              <w:t>Termin realizacji Grantu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3D4CD03" w14:textId="77777777" w:rsidR="009377C9" w:rsidRPr="00AD1E49" w:rsidRDefault="009377C9" w:rsidP="000078A5">
            <w:pPr>
              <w:spacing w:before="240" w:after="2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AD1E49">
              <w:rPr>
                <w:rFonts w:ascii="Arial Narrow" w:eastAsia="Arial" w:hAnsi="Arial Narrow" w:cs="Arial"/>
                <w:sz w:val="18"/>
                <w:szCs w:val="18"/>
              </w:rPr>
              <w:t>Data rozpoczęcia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98D96" w14:textId="77777777" w:rsidR="009377C9" w:rsidRPr="00AD1E49" w:rsidRDefault="009377C9" w:rsidP="000078A5">
            <w:pPr>
              <w:spacing w:before="240" w:after="2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0496E62" w14:textId="77777777" w:rsidR="009377C9" w:rsidRPr="00AD1E49" w:rsidRDefault="009377C9" w:rsidP="000078A5">
            <w:pPr>
              <w:spacing w:before="240" w:after="2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 w:rsidRPr="00AD1E49">
              <w:rPr>
                <w:rFonts w:ascii="Arial Narrow" w:eastAsia="Arial" w:hAnsi="Arial Narrow" w:cs="Arial"/>
                <w:sz w:val="18"/>
                <w:szCs w:val="18"/>
              </w:rPr>
              <w:t>Data zakończenia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C9CF6" w14:textId="77777777" w:rsidR="009377C9" w:rsidRPr="00AD1E49" w:rsidRDefault="009377C9" w:rsidP="000078A5">
            <w:pPr>
              <w:spacing w:before="240" w:after="2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</w:tbl>
    <w:p w14:paraId="57224AF1" w14:textId="77777777" w:rsidR="009377C9" w:rsidRPr="000078A5" w:rsidRDefault="009377C9" w:rsidP="003D2D0E">
      <w:pPr>
        <w:spacing w:line="360" w:lineRule="auto"/>
        <w:rPr>
          <w:rFonts w:asciiTheme="minorHAnsi" w:hAnsiTheme="minorHAnsi" w:cs="Arial"/>
          <w:color w:val="FF0000"/>
          <w:szCs w:val="22"/>
        </w:rPr>
      </w:pPr>
    </w:p>
    <w:p w14:paraId="02E67122" w14:textId="0DD8028C" w:rsidR="003A20F3" w:rsidRPr="00A423A3" w:rsidRDefault="003A20F3" w:rsidP="003A20F3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 w:cs="Arial"/>
          <w:b/>
          <w:bCs/>
          <w:sz w:val="32"/>
          <w:szCs w:val="20"/>
        </w:rPr>
      </w:pPr>
      <w:r w:rsidRPr="00A423A3">
        <w:rPr>
          <w:rFonts w:ascii="Arial Narrow" w:hAnsi="Arial Narrow" w:cs="Arial"/>
          <w:b/>
          <w:bCs/>
          <w:sz w:val="32"/>
          <w:szCs w:val="20"/>
        </w:rPr>
        <w:t>II.</w:t>
      </w:r>
      <w:r w:rsidRPr="00A423A3">
        <w:rPr>
          <w:rFonts w:ascii="Arial Narrow" w:hAnsi="Arial Narrow" w:cs="Arial"/>
          <w:b/>
          <w:bCs/>
          <w:sz w:val="32"/>
          <w:szCs w:val="20"/>
        </w:rPr>
        <w:tab/>
        <w:t>Opis podjętych</w:t>
      </w:r>
      <w:r w:rsidR="00870D5F" w:rsidRPr="00A423A3">
        <w:rPr>
          <w:rFonts w:ascii="Arial Narrow" w:hAnsi="Arial Narrow" w:cs="Arial"/>
          <w:b/>
          <w:bCs/>
          <w:sz w:val="32"/>
          <w:szCs w:val="20"/>
        </w:rPr>
        <w:t xml:space="preserve"> i zrealizowanych zadań</w:t>
      </w:r>
      <w:r w:rsidR="00AC6ECC" w:rsidRPr="00A423A3">
        <w:rPr>
          <w:rStyle w:val="Odwoanieprzypisudolnego"/>
          <w:rFonts w:ascii="Arial Narrow" w:hAnsi="Arial Narrow" w:cs="Arial"/>
          <w:b/>
          <w:bCs/>
          <w:sz w:val="32"/>
          <w:szCs w:val="20"/>
        </w:rPr>
        <w:footnoteReference w:id="2"/>
      </w:r>
      <w:r w:rsidRPr="00A423A3">
        <w:rPr>
          <w:rFonts w:ascii="Arial Narrow" w:hAnsi="Arial Narrow" w:cs="Arial"/>
          <w:b/>
          <w:bCs/>
          <w:sz w:val="32"/>
          <w:szCs w:val="20"/>
        </w:rPr>
        <w:t xml:space="preserve"> </w:t>
      </w:r>
    </w:p>
    <w:tbl>
      <w:tblPr>
        <w:tblW w:w="5119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8"/>
        <w:gridCol w:w="1246"/>
        <w:gridCol w:w="1417"/>
        <w:gridCol w:w="1420"/>
        <w:gridCol w:w="4246"/>
      </w:tblGrid>
      <w:tr w:rsidR="009345C4" w:rsidRPr="00AD1E49" w14:paraId="7DB24DC6" w14:textId="77777777" w:rsidTr="00AD1E49">
        <w:trPr>
          <w:trHeight w:val="316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621451" w14:textId="208AE776" w:rsidR="009345C4" w:rsidRPr="00AD1E49" w:rsidRDefault="00A423A3" w:rsidP="000078A5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Cs w:val="20"/>
                <w:u w:val="single"/>
              </w:rPr>
              <w:t xml:space="preserve">II. 1. </w:t>
            </w:r>
            <w:r w:rsidR="009345C4" w:rsidRPr="00AD1E49">
              <w:rPr>
                <w:rFonts w:ascii="Arial Narrow" w:eastAsia="Arial" w:hAnsi="Arial Narrow" w:cs="Arial"/>
                <w:b/>
                <w:szCs w:val="20"/>
                <w:u w:val="single"/>
              </w:rPr>
              <w:t>GRANTOBIORCA nr 1</w:t>
            </w:r>
            <w:r w:rsidR="001154BF">
              <w:rPr>
                <w:rFonts w:ascii="Arial Narrow" w:eastAsia="Arial" w:hAnsi="Arial Narrow" w:cs="Arial"/>
                <w:b/>
                <w:szCs w:val="20"/>
                <w:u w:val="single"/>
              </w:rPr>
              <w:t xml:space="preserve"> </w:t>
            </w:r>
            <w:r w:rsidR="001154BF" w:rsidRPr="001154BF">
              <w:rPr>
                <w:rFonts w:ascii="Arial Narrow" w:eastAsia="Arial" w:hAnsi="Arial Narrow" w:cs="Arial"/>
                <w:b/>
                <w:i/>
                <w:iCs/>
                <w:sz w:val="20"/>
                <w:szCs w:val="20"/>
              </w:rPr>
              <w:t xml:space="preserve"> (nazwa i adres)</w:t>
            </w:r>
          </w:p>
        </w:tc>
      </w:tr>
      <w:tr w:rsidR="001154BF" w:rsidRPr="00AD1E49" w14:paraId="4211ED28" w14:textId="77777777" w:rsidTr="001154BF">
        <w:trPr>
          <w:trHeight w:val="316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A8DE1" w14:textId="77777777" w:rsidR="001154BF" w:rsidRPr="00AD1E49" w:rsidRDefault="001154BF" w:rsidP="000078A5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ascii="Arial Narrow" w:eastAsia="Arial" w:hAnsi="Arial Narrow" w:cs="Arial"/>
                <w:b/>
                <w:szCs w:val="20"/>
                <w:u w:val="single"/>
              </w:rPr>
            </w:pPr>
          </w:p>
        </w:tc>
      </w:tr>
      <w:tr w:rsidR="009345C4" w:rsidRPr="00AD1E49" w14:paraId="16A9D2D3" w14:textId="77777777" w:rsidTr="00AD1E49">
        <w:trPr>
          <w:trHeight w:val="316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5EA9EE" w14:textId="77777777" w:rsidR="009345C4" w:rsidRPr="00AD1E49" w:rsidRDefault="009345C4" w:rsidP="000078A5">
            <w:pPr>
              <w:tabs>
                <w:tab w:val="left" w:pos="8931"/>
              </w:tabs>
              <w:spacing w:line="360" w:lineRule="auto"/>
              <w:ind w:left="142" w:right="143" w:hanging="142"/>
              <w:jc w:val="both"/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  <w:r w:rsidRPr="00AD1E49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 xml:space="preserve"> 1. Syntetyczny opis działań zrealizowanych w ramach przyznanego Grantu.</w:t>
            </w:r>
          </w:p>
        </w:tc>
      </w:tr>
      <w:tr w:rsidR="009345C4" w:rsidRPr="00AD1E49" w14:paraId="418D5EDD" w14:textId="77777777" w:rsidTr="00AD1E49">
        <w:trPr>
          <w:trHeight w:val="681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09A772" w14:textId="77777777" w:rsidR="009345C4" w:rsidRPr="00AD1E49" w:rsidRDefault="009345C4" w:rsidP="000078A5">
            <w:pPr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69697C21" w14:textId="77777777" w:rsidR="009345C4" w:rsidRPr="00AD1E49" w:rsidRDefault="009345C4" w:rsidP="000078A5">
            <w:pPr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6FDB18F9" w14:textId="77777777" w:rsidR="009345C4" w:rsidRPr="00AD1E49" w:rsidRDefault="009345C4" w:rsidP="000078A5">
            <w:pPr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6B598332" w14:textId="77777777" w:rsidR="00AD1E49" w:rsidRPr="00AD1E49" w:rsidRDefault="00AD1E49" w:rsidP="000078A5">
            <w:pPr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14:paraId="0ECBF547" w14:textId="489E07A2" w:rsidR="00AD1E49" w:rsidRPr="00AD1E49" w:rsidRDefault="00AD1E49" w:rsidP="000078A5">
            <w:pPr>
              <w:spacing w:line="36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9345C4" w:rsidRPr="00AD1E49" w14:paraId="2A006ECB" w14:textId="77777777" w:rsidTr="00AD1E49">
        <w:trPr>
          <w:trHeight w:val="681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D155B" w14:textId="77777777" w:rsidR="009345C4" w:rsidRPr="00AD1E49" w:rsidRDefault="009345C4" w:rsidP="000078A5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2. Osiągnięte rezultaty </w:t>
            </w:r>
          </w:p>
          <w:p w14:paraId="44A9326E" w14:textId="77777777" w:rsidR="009345C4" w:rsidRPr="00AD1E49" w:rsidRDefault="009345C4" w:rsidP="000078A5">
            <w:pPr>
              <w:spacing w:line="276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bCs/>
                <w:sz w:val="18"/>
                <w:szCs w:val="18"/>
              </w:rPr>
              <w:t>(należy wskazać liczbę osób objętych wsparciem, w podziale na kobiety i mężczyzn oraz wskazać sposób pomiaru rezultatów)</w:t>
            </w:r>
          </w:p>
        </w:tc>
      </w:tr>
      <w:tr w:rsidR="009345C4" w:rsidRPr="00AD1E49" w14:paraId="5269509C" w14:textId="77777777" w:rsidTr="00AD1E49">
        <w:tblPrEx>
          <w:jc w:val="center"/>
          <w:tblInd w:w="0" w:type="dxa"/>
        </w:tblPrEx>
        <w:trPr>
          <w:trHeight w:val="285"/>
          <w:jc w:val="center"/>
        </w:trPr>
        <w:tc>
          <w:tcPr>
            <w:tcW w:w="20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72A80" w14:textId="77777777" w:rsidR="009345C4" w:rsidRPr="00AD1E49" w:rsidRDefault="009345C4" w:rsidP="000078A5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1658A7" w14:textId="77777777" w:rsidR="009345C4" w:rsidRPr="00AD1E49" w:rsidRDefault="009345C4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AD1E49">
              <w:rPr>
                <w:rFonts w:ascii="Arial Narrow" w:eastAsia="Calibri" w:hAnsi="Arial Narrow" w:cs="Arial"/>
                <w:b/>
                <w:sz w:val="22"/>
                <w:szCs w:val="22"/>
              </w:rPr>
              <w:t>kobiet</w:t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3C4BB" w14:textId="77777777" w:rsidR="009345C4" w:rsidRPr="00AD1E49" w:rsidRDefault="009345C4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AD1E49">
              <w:rPr>
                <w:rFonts w:ascii="Arial Narrow" w:eastAsia="Calibri" w:hAnsi="Arial Narrow" w:cs="Arial"/>
                <w:b/>
                <w:sz w:val="22"/>
                <w:szCs w:val="22"/>
              </w:rPr>
              <w:t>mężczyzn</w:t>
            </w: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AEE70A" w14:textId="77777777" w:rsidR="009345C4" w:rsidRPr="00AD1E49" w:rsidRDefault="009345C4" w:rsidP="000078A5">
            <w:pPr>
              <w:spacing w:line="276" w:lineRule="auto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AD1E49">
              <w:rPr>
                <w:rFonts w:ascii="Arial Narrow" w:eastAsia="Calibri" w:hAnsi="Arial Narrow" w:cs="Arial"/>
                <w:b/>
                <w:sz w:val="22"/>
                <w:szCs w:val="22"/>
              </w:rPr>
              <w:t>razem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E251CF" w14:textId="77777777" w:rsidR="009345C4" w:rsidRPr="00AD1E49" w:rsidRDefault="009345C4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AD1E49">
              <w:rPr>
                <w:rFonts w:ascii="Arial Narrow" w:eastAsia="Calibri" w:hAnsi="Arial Narrow" w:cs="Arial"/>
                <w:b/>
                <w:sz w:val="22"/>
                <w:szCs w:val="22"/>
              </w:rPr>
              <w:t>Sposób pomiaru wskaźnika</w:t>
            </w:r>
          </w:p>
        </w:tc>
      </w:tr>
      <w:tr w:rsidR="009345C4" w:rsidRPr="00AD1E49" w14:paraId="014DC88A" w14:textId="77777777" w:rsidTr="00AD1E49">
        <w:tblPrEx>
          <w:jc w:val="center"/>
          <w:tblInd w:w="0" w:type="dxa"/>
        </w:tblPrEx>
        <w:trPr>
          <w:trHeight w:val="285"/>
          <w:jc w:val="center"/>
        </w:trPr>
        <w:tc>
          <w:tcPr>
            <w:tcW w:w="20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6456B" w14:textId="77777777" w:rsidR="009345C4" w:rsidRPr="00AD1E49" w:rsidRDefault="009345C4" w:rsidP="00AD1E49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AD1E49">
              <w:rPr>
                <w:rFonts w:ascii="Arial Narrow" w:eastAsia="Calibri" w:hAnsi="Arial Narrow"/>
                <w:b/>
                <w:sz w:val="20"/>
              </w:rPr>
              <w:t>Liczba pracowników, którym wypłacono dodatki finansowe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E1DE0D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10A42B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6BA72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DB836C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9345C4" w:rsidRPr="00AD1E49" w14:paraId="4EC2579A" w14:textId="77777777" w:rsidTr="00AD1E49">
        <w:tblPrEx>
          <w:jc w:val="center"/>
          <w:tblInd w:w="0" w:type="dxa"/>
        </w:tblPrEx>
        <w:trPr>
          <w:trHeight w:val="285"/>
          <w:jc w:val="center"/>
        </w:trPr>
        <w:tc>
          <w:tcPr>
            <w:tcW w:w="20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1304D1" w14:textId="77777777" w:rsidR="009345C4" w:rsidRPr="00AD1E49" w:rsidRDefault="009345C4" w:rsidP="00AD1E49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AD1E49">
              <w:rPr>
                <w:rFonts w:ascii="Arial Narrow" w:eastAsia="Calibri" w:hAnsi="Arial Narrow"/>
                <w:b/>
                <w:sz w:val="20"/>
              </w:rPr>
              <w:t>liczba pracowników, u których przeprowadzono testy na obecność COVID-19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AC7FA0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A8D6DC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477AD2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3F91A0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9345C4" w:rsidRPr="00AD1E49" w14:paraId="552EFB1B" w14:textId="77777777" w:rsidTr="00AD1E49">
        <w:tblPrEx>
          <w:jc w:val="center"/>
          <w:tblInd w:w="0" w:type="dxa"/>
        </w:tblPrEx>
        <w:trPr>
          <w:trHeight w:val="285"/>
          <w:jc w:val="center"/>
        </w:trPr>
        <w:tc>
          <w:tcPr>
            <w:tcW w:w="20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79CCB" w14:textId="77777777" w:rsidR="009345C4" w:rsidRPr="00AD1E49" w:rsidRDefault="009345C4" w:rsidP="00AD1E49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AD1E49">
              <w:rPr>
                <w:rFonts w:ascii="Arial Narrow" w:eastAsia="Calibri" w:hAnsi="Arial Narrow"/>
                <w:b/>
                <w:sz w:val="20"/>
              </w:rPr>
              <w:t>liczba pracowników, którzy otrzymali środki ochrony osobistej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36D62A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2C880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9295AB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847951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9345C4" w:rsidRPr="00AD1E49" w14:paraId="6B24831C" w14:textId="77777777" w:rsidTr="00AD1E49">
        <w:tblPrEx>
          <w:jc w:val="center"/>
          <w:tblInd w:w="0" w:type="dxa"/>
        </w:tblPrEx>
        <w:trPr>
          <w:trHeight w:val="285"/>
          <w:jc w:val="center"/>
        </w:trPr>
        <w:tc>
          <w:tcPr>
            <w:tcW w:w="20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641D1E" w14:textId="77777777" w:rsidR="009345C4" w:rsidRPr="00AD1E49" w:rsidRDefault="009345C4" w:rsidP="00AD1E49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AD1E49">
              <w:rPr>
                <w:rFonts w:ascii="Arial Narrow" w:eastAsia="Calibri" w:hAnsi="Arial Narrow"/>
                <w:b/>
                <w:sz w:val="20"/>
              </w:rPr>
              <w:lastRenderedPageBreak/>
              <w:t>liczba pracowników korzystających z miejsc noclegowych i wyżywienia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BDC75D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960EDC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9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C4B9C1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1704EC" w14:textId="77777777" w:rsidR="009345C4" w:rsidRPr="00AD1E49" w:rsidRDefault="009345C4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</w:tbl>
    <w:p w14:paraId="72C6BDE9" w14:textId="77777777" w:rsidR="009345C4" w:rsidRDefault="009345C4" w:rsidP="009345C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FF0000"/>
          <w:sz w:val="22"/>
          <w:szCs w:val="18"/>
        </w:rPr>
      </w:pPr>
    </w:p>
    <w:tbl>
      <w:tblPr>
        <w:tblW w:w="51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2406"/>
        <w:gridCol w:w="2266"/>
        <w:gridCol w:w="3549"/>
        <w:gridCol w:w="2635"/>
        <w:gridCol w:w="1847"/>
      </w:tblGrid>
      <w:tr w:rsidR="00DA261A" w:rsidRPr="00DA261A" w14:paraId="3F6D57A0" w14:textId="77777777" w:rsidTr="009345C4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6418A" w14:textId="1A01289F" w:rsidR="003931A9" w:rsidRPr="00AD1E49" w:rsidRDefault="00870D5F" w:rsidP="00AD1E4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OSIĄGNIĘTE REZULTATY</w:t>
            </w:r>
            <w:r w:rsidR="00AD1E49" w:rsidRPr="00AD1E49">
              <w:rPr>
                <w:rFonts w:ascii="Arial Narrow" w:hAnsi="Arial Narrow" w:cs="Arial"/>
                <w:b/>
                <w:sz w:val="22"/>
                <w:szCs w:val="22"/>
              </w:rPr>
              <w:t xml:space="preserve"> - </w:t>
            </w:r>
            <w:r w:rsidR="003D2D0E" w:rsidRPr="00AD1E49">
              <w:rPr>
                <w:rFonts w:ascii="Arial Narrow" w:hAnsi="Arial Narrow" w:cs="Arial"/>
                <w:b/>
                <w:sz w:val="22"/>
                <w:szCs w:val="22"/>
              </w:rPr>
              <w:t xml:space="preserve">ZREALIZOWANY </w:t>
            </w:r>
            <w:r w:rsidR="003931A9" w:rsidRPr="00AD1E49">
              <w:rPr>
                <w:rFonts w:ascii="Arial Narrow" w:hAnsi="Arial Narrow" w:cs="Arial"/>
                <w:b/>
                <w:sz w:val="22"/>
                <w:szCs w:val="22"/>
              </w:rPr>
              <w:t>ZAKRES RZECZOWO-FINANSOWY</w:t>
            </w:r>
          </w:p>
        </w:tc>
      </w:tr>
      <w:tr w:rsidR="00DA261A" w:rsidRPr="00DA261A" w14:paraId="49F4B2A0" w14:textId="77777777" w:rsidTr="009345C4">
        <w:trPr>
          <w:jc w:val="center"/>
        </w:trPr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C75EC7" w14:textId="77777777" w:rsidR="003931A9" w:rsidRPr="00AD1E49" w:rsidRDefault="003931A9" w:rsidP="00F0110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28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8BE756" w14:textId="5D356134" w:rsidR="003931A9" w:rsidRPr="00AD1E49" w:rsidRDefault="003931A9" w:rsidP="00870D5F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 xml:space="preserve">RODZAJ </w:t>
            </w:r>
            <w:r w:rsidR="00870D5F" w:rsidRPr="00AD1E49">
              <w:rPr>
                <w:rFonts w:ascii="Arial Narrow" w:hAnsi="Arial Narrow" w:cs="Arial"/>
                <w:b/>
                <w:sz w:val="22"/>
                <w:szCs w:val="22"/>
              </w:rPr>
              <w:t>WYDATKU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6AF6D" w14:textId="77777777" w:rsidR="003931A9" w:rsidRPr="00AD1E49" w:rsidRDefault="003931A9" w:rsidP="00EC0517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WARTOŚĆ PLN</w:t>
            </w:r>
          </w:p>
        </w:tc>
      </w:tr>
      <w:tr w:rsidR="00DA261A" w:rsidRPr="00DA261A" w14:paraId="78149FE1" w14:textId="77777777" w:rsidTr="009345C4">
        <w:trPr>
          <w:trHeight w:val="16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B758FA6" w14:textId="031E15CE" w:rsidR="003931A9" w:rsidRPr="00AD1E49" w:rsidRDefault="003931A9" w:rsidP="000078A5">
            <w:pPr>
              <w:pStyle w:val="Akapitzlist"/>
              <w:numPr>
                <w:ilvl w:val="0"/>
                <w:numId w:val="36"/>
              </w:numPr>
              <w:spacing w:after="0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</w:t>
            </w:r>
            <w:r w:rsidR="00BC2061" w:rsidRPr="00AD1E49">
              <w:rPr>
                <w:rFonts w:ascii="Arial Narrow" w:hAnsi="Arial Narrow" w:cs="Arial"/>
                <w:b/>
              </w:rPr>
              <w:t>WYDATKÓW</w:t>
            </w:r>
            <w:r w:rsidRPr="00AD1E49">
              <w:rPr>
                <w:rFonts w:ascii="Arial Narrow" w:hAnsi="Arial Narrow" w:cs="Arial"/>
                <w:b/>
              </w:rPr>
              <w:t xml:space="preserve">: </w:t>
            </w:r>
            <w:r w:rsidR="0048541E" w:rsidRPr="00AD1E49">
              <w:rPr>
                <w:rFonts w:ascii="Arial Narrow" w:eastAsia="Arial" w:hAnsi="Arial Narrow"/>
                <w:u w:val="single"/>
              </w:rPr>
              <w:t>P</w:t>
            </w:r>
            <w:r w:rsidR="0048541E" w:rsidRPr="00AD1E49">
              <w:rPr>
                <w:rFonts w:ascii="Arial Narrow" w:hAnsi="Arial Narrow"/>
                <w:u w:val="single"/>
              </w:rPr>
              <w:t xml:space="preserve">rzyznanie dodatków finansowych dla pracowników bezpośrednio pracujących z mieszkańcami DPS </w:t>
            </w:r>
          </w:p>
        </w:tc>
      </w:tr>
      <w:tr w:rsidR="00DA261A" w:rsidRPr="00DA261A" w14:paraId="656700DA" w14:textId="77777777" w:rsidTr="009345C4">
        <w:trPr>
          <w:trHeight w:val="407"/>
          <w:jc w:val="center"/>
        </w:trPr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AD0995B" w14:textId="77777777" w:rsidR="0048541E" w:rsidRPr="00AD1E49" w:rsidRDefault="0048541E" w:rsidP="00EC0517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F97F14D" w14:textId="77777777" w:rsidR="0048541E" w:rsidRPr="00AD1E49" w:rsidRDefault="0048541E" w:rsidP="00D80121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110E7D" w14:textId="59F5791B" w:rsidR="0048541E" w:rsidRPr="00AD1E49" w:rsidRDefault="00284392" w:rsidP="00D80121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eastAsia="Calibri" w:hAnsi="Arial Narrow"/>
                <w:b/>
                <w:sz w:val="18"/>
                <w:szCs w:val="18"/>
              </w:rPr>
              <w:t>liczba osób w przeliczeniu na pełny etat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657A19" w14:textId="77777777" w:rsidR="0048541E" w:rsidRPr="00AD1E49" w:rsidRDefault="0048541E" w:rsidP="00EC051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09DCC4" w14:textId="77777777" w:rsidR="0048541E" w:rsidRPr="00AD1E49" w:rsidRDefault="0048541E" w:rsidP="00EC051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DA261A" w:rsidRPr="00DA261A" w14:paraId="29C15A73" w14:textId="77777777" w:rsidTr="00AD1E49">
        <w:trPr>
          <w:trHeight w:val="546"/>
          <w:jc w:val="center"/>
        </w:trPr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F851" w14:textId="77777777" w:rsidR="0048541E" w:rsidRPr="00AD1E49" w:rsidRDefault="0048541E" w:rsidP="00F0110C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3AE1" w14:textId="1DC8A785" w:rsidR="0048541E" w:rsidRPr="00AD1E49" w:rsidRDefault="00284392" w:rsidP="00D80121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</w:rPr>
              <w:t>1 450,00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A275" w14:textId="77777777" w:rsidR="0048541E" w:rsidRPr="00AD1E49" w:rsidRDefault="0048541E" w:rsidP="00F0110C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1860" w14:textId="77777777" w:rsidR="0048541E" w:rsidRPr="00AD1E49" w:rsidRDefault="0048541E" w:rsidP="00F0110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0BB8" w14:textId="77777777" w:rsidR="0048541E" w:rsidRPr="00AD1E49" w:rsidRDefault="0048541E" w:rsidP="00F0110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A261A" w:rsidRPr="00DA261A" w14:paraId="098F4B45" w14:textId="77777777" w:rsidTr="009345C4">
        <w:trPr>
          <w:trHeight w:val="32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5C0095" w14:textId="34372693" w:rsidR="00D80121" w:rsidRPr="00AD1E49" w:rsidRDefault="00D80121" w:rsidP="000078A5">
            <w:pPr>
              <w:pStyle w:val="Bezodstpw"/>
              <w:numPr>
                <w:ilvl w:val="0"/>
                <w:numId w:val="36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</w:t>
            </w:r>
            <w:r w:rsidR="00BC2061" w:rsidRPr="00AD1E49">
              <w:rPr>
                <w:rFonts w:ascii="Arial Narrow" w:hAnsi="Arial Narrow" w:cs="Arial"/>
                <w:b/>
              </w:rPr>
              <w:t>WYDATKÓW</w:t>
            </w:r>
            <w:r w:rsidRPr="00AD1E49">
              <w:rPr>
                <w:rFonts w:ascii="Arial Narrow" w:hAnsi="Arial Narrow" w:cs="Arial"/>
                <w:b/>
              </w:rPr>
              <w:t xml:space="preserve">: </w:t>
            </w:r>
            <w:r w:rsidR="0048541E" w:rsidRPr="00AD1E49">
              <w:rPr>
                <w:rFonts w:ascii="Arial Narrow" w:eastAsia="Arial" w:hAnsi="Arial Narrow"/>
                <w:szCs w:val="24"/>
                <w:u w:val="single"/>
              </w:rPr>
              <w:t>Zakup i przeprowadzenie testów genetycznych na obecność wirusa COVID-19</w:t>
            </w:r>
            <w:r w:rsidR="0048541E" w:rsidRPr="00AD1E49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="0048541E" w:rsidRPr="00AD1E49">
              <w:rPr>
                <w:rFonts w:ascii="Arial Narrow" w:eastAsia="Arial" w:hAnsi="Arial Narrow"/>
                <w:szCs w:val="24"/>
                <w:u w:val="single"/>
              </w:rPr>
              <w:t xml:space="preserve">dla pracowników bezpośrednio pracujących z mieszkańcami DPS </w:t>
            </w:r>
          </w:p>
        </w:tc>
      </w:tr>
      <w:tr w:rsidR="00DA261A" w:rsidRPr="00DA261A" w14:paraId="075C6B78" w14:textId="77777777" w:rsidTr="009345C4">
        <w:trPr>
          <w:trHeight w:val="397"/>
          <w:jc w:val="center"/>
        </w:trPr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C377D8" w14:textId="77777777" w:rsidR="0048541E" w:rsidRPr="00AD1E49" w:rsidRDefault="0048541E" w:rsidP="00D80121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D960B9" w14:textId="77777777" w:rsidR="0048541E" w:rsidRPr="00AD1E49" w:rsidRDefault="0048541E" w:rsidP="00D80121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608F72" w14:textId="312C2379" w:rsidR="0048541E" w:rsidRPr="00AD1E49" w:rsidRDefault="00284392" w:rsidP="00284392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Liczba wykonanych testów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76BD42B" w14:textId="77777777" w:rsidR="0048541E" w:rsidRPr="00AD1E49" w:rsidRDefault="0048541E" w:rsidP="00780BC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B74199" w14:textId="77777777" w:rsidR="0048541E" w:rsidRPr="00AD1E49" w:rsidRDefault="0048541E" w:rsidP="00780BC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DA261A" w:rsidRPr="00DA261A" w14:paraId="0457FD32" w14:textId="77777777" w:rsidTr="00AD1E49">
        <w:trPr>
          <w:trHeight w:val="539"/>
          <w:jc w:val="center"/>
        </w:trPr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4E343" w14:textId="77777777" w:rsidR="0048541E" w:rsidRPr="00AD1E49" w:rsidRDefault="0048541E" w:rsidP="00F0110C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6EAA" w14:textId="699EBF11" w:rsidR="0048541E" w:rsidRPr="00AD1E49" w:rsidRDefault="00284392" w:rsidP="00D80121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</w:rPr>
              <w:t>400,00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23C3" w14:textId="77777777" w:rsidR="0048541E" w:rsidRPr="00AD1E49" w:rsidRDefault="0048541E" w:rsidP="00F0110C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A590" w14:textId="77777777" w:rsidR="0048541E" w:rsidRPr="00AD1E49" w:rsidRDefault="0048541E" w:rsidP="00F0110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6838" w14:textId="77777777" w:rsidR="0048541E" w:rsidRPr="00AD1E49" w:rsidRDefault="0048541E" w:rsidP="00F0110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A261A" w:rsidRPr="00DA261A" w14:paraId="7000DF8E" w14:textId="77777777" w:rsidTr="009345C4">
        <w:trPr>
          <w:trHeight w:val="18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D44FA9" w14:textId="42CFABB9" w:rsidR="00D80121" w:rsidRPr="00AD1E49" w:rsidRDefault="00D80121" w:rsidP="000078A5">
            <w:pPr>
              <w:pStyle w:val="Bezodstpw"/>
              <w:numPr>
                <w:ilvl w:val="0"/>
                <w:numId w:val="36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</w:t>
            </w:r>
            <w:r w:rsidR="00BC2061" w:rsidRPr="00AD1E49">
              <w:rPr>
                <w:rFonts w:ascii="Arial Narrow" w:hAnsi="Arial Narrow" w:cs="Arial"/>
                <w:b/>
              </w:rPr>
              <w:t>WYDATKÓW</w:t>
            </w:r>
            <w:r w:rsidRPr="00AD1E49">
              <w:rPr>
                <w:rFonts w:ascii="Arial Narrow" w:hAnsi="Arial Narrow" w:cs="Arial"/>
                <w:b/>
              </w:rPr>
              <w:t xml:space="preserve">: </w:t>
            </w:r>
            <w:r w:rsidR="0048541E" w:rsidRPr="00AD1E49">
              <w:rPr>
                <w:rFonts w:ascii="Arial Narrow" w:hAnsi="Arial Narrow" w:cs="DejaVuSerifCondensed"/>
                <w:szCs w:val="24"/>
                <w:u w:val="single"/>
              </w:rPr>
              <w:t xml:space="preserve">Zakup </w:t>
            </w:r>
            <w:r w:rsidR="0048541E" w:rsidRPr="00AD1E49">
              <w:rPr>
                <w:rFonts w:ascii="Arial Narrow" w:hAnsi="Arial Narrow"/>
                <w:szCs w:val="24"/>
                <w:u w:val="single"/>
              </w:rPr>
              <w:t>środków ochrony osobistej</w:t>
            </w:r>
            <w:r w:rsidR="0048541E" w:rsidRPr="00AD1E49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="0048541E" w:rsidRPr="00AD1E49">
              <w:rPr>
                <w:rFonts w:ascii="Arial Narrow" w:hAnsi="Arial Narrow"/>
                <w:szCs w:val="24"/>
                <w:u w:val="single"/>
              </w:rPr>
              <w:t xml:space="preserve">dla pracowników bezpośrednio pracujących z mieszkańcami DPS </w:t>
            </w:r>
          </w:p>
        </w:tc>
      </w:tr>
      <w:tr w:rsidR="00DA261A" w:rsidRPr="00DA261A" w14:paraId="34AF1C4C" w14:textId="77777777" w:rsidTr="009345C4">
        <w:trPr>
          <w:trHeight w:val="397"/>
          <w:jc w:val="center"/>
        </w:trPr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5B2F0C" w14:textId="77777777" w:rsidR="00284392" w:rsidRPr="00AD1E49" w:rsidRDefault="00284392" w:rsidP="00780BCD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288AE5" w14:textId="77777777" w:rsidR="00284392" w:rsidRPr="00AD1E49" w:rsidRDefault="00284392" w:rsidP="00780BCD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53B1F" w14:textId="22A484B0" w:rsidR="00284392" w:rsidRPr="00AD1E49" w:rsidRDefault="00284392" w:rsidP="00780BCD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eastAsia="Calibri" w:hAnsi="Arial Narrow"/>
                <w:b/>
                <w:sz w:val="18"/>
                <w:szCs w:val="18"/>
              </w:rPr>
              <w:t>liczba osób otrzymujących środki ochrony osobistej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D99FC7D" w14:textId="77777777" w:rsidR="00284392" w:rsidRPr="00AD1E49" w:rsidRDefault="00284392" w:rsidP="00780BC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781449" w14:textId="77777777" w:rsidR="00284392" w:rsidRPr="00AD1E49" w:rsidRDefault="00284392" w:rsidP="00780BC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DA261A" w:rsidRPr="00DA261A" w14:paraId="251E62BA" w14:textId="77777777" w:rsidTr="00AD1E49">
        <w:trPr>
          <w:trHeight w:val="505"/>
          <w:jc w:val="center"/>
        </w:trPr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AEC6" w14:textId="577660C6" w:rsidR="00284392" w:rsidRPr="00AD1E49" w:rsidRDefault="00284392" w:rsidP="00F0110C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6A91D" w14:textId="6DA5A1B5" w:rsidR="00284392" w:rsidRPr="00AD1E49" w:rsidRDefault="00DA261A" w:rsidP="00D80121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</w:rPr>
              <w:t>1 690,00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8670" w14:textId="77777777" w:rsidR="00284392" w:rsidRPr="00AD1E49" w:rsidRDefault="00284392" w:rsidP="00780BCD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6CC6" w14:textId="77777777" w:rsidR="00284392" w:rsidRPr="00AD1E49" w:rsidRDefault="00284392" w:rsidP="00F0110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CBF6" w14:textId="77777777" w:rsidR="00284392" w:rsidRPr="00AD1E49" w:rsidRDefault="00284392" w:rsidP="00F0110C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A261A" w:rsidRPr="00DA261A" w14:paraId="0D23F64A" w14:textId="77777777" w:rsidTr="009345C4">
        <w:trPr>
          <w:trHeight w:val="18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E1DED42" w14:textId="60AC5AB7" w:rsidR="005820E4" w:rsidRPr="00AD1E49" w:rsidRDefault="005820E4" w:rsidP="000078A5">
            <w:pPr>
              <w:pStyle w:val="Bezodstpw"/>
              <w:numPr>
                <w:ilvl w:val="0"/>
                <w:numId w:val="36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</w:t>
            </w:r>
            <w:r w:rsidR="00BC2061" w:rsidRPr="00AD1E49">
              <w:rPr>
                <w:rFonts w:ascii="Arial Narrow" w:hAnsi="Arial Narrow" w:cs="Arial"/>
                <w:b/>
              </w:rPr>
              <w:t>WYDATKÓW</w:t>
            </w:r>
            <w:r w:rsidRPr="00AD1E49">
              <w:rPr>
                <w:rFonts w:ascii="Arial Narrow" w:hAnsi="Arial Narrow" w:cs="Arial"/>
                <w:b/>
              </w:rPr>
              <w:t xml:space="preserve">: </w:t>
            </w:r>
            <w:r w:rsidR="0048541E" w:rsidRPr="00AD1E49">
              <w:rPr>
                <w:rFonts w:ascii="Arial Narrow" w:hAnsi="Arial Narrow"/>
                <w:bCs/>
                <w:u w:val="single"/>
              </w:rPr>
              <w:t>z</w:t>
            </w:r>
            <w:r w:rsidR="0048541E" w:rsidRPr="00AD1E49">
              <w:rPr>
                <w:rFonts w:ascii="Arial Narrow" w:hAnsi="Arial Narrow"/>
                <w:u w:val="single"/>
              </w:rPr>
              <w:t>miana organizacji pracy w placówkach dofinansowanie noclegów i wyżywienia dla pracowników bezpośrednio pracujących z</w:t>
            </w:r>
            <w:r w:rsidR="00DA261A" w:rsidRPr="00AD1E49">
              <w:rPr>
                <w:rFonts w:ascii="Arial Narrow" w:hAnsi="Arial Narrow"/>
                <w:u w:val="single"/>
              </w:rPr>
              <w:t> </w:t>
            </w:r>
            <w:r w:rsidR="000078A5">
              <w:rPr>
                <w:rFonts w:ascii="Arial Narrow" w:hAnsi="Arial Narrow"/>
                <w:u w:val="single"/>
              </w:rPr>
              <w:t>mieszkańcami DPS.</w:t>
            </w:r>
          </w:p>
        </w:tc>
      </w:tr>
      <w:tr w:rsidR="00DA261A" w:rsidRPr="00DA261A" w14:paraId="7F77BF68" w14:textId="77777777" w:rsidTr="009345C4">
        <w:trPr>
          <w:trHeight w:val="397"/>
          <w:jc w:val="center"/>
        </w:trPr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081DEB" w14:textId="77777777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70B4BC" w14:textId="77777777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26D83" w14:textId="07927338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eastAsia="Calibri" w:hAnsi="Arial Narrow"/>
                <w:b/>
                <w:sz w:val="18"/>
                <w:szCs w:val="18"/>
              </w:rPr>
              <w:t>liczba noclegów z wyżywieniem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ABFEC91" w14:textId="77777777" w:rsidR="00DA261A" w:rsidRPr="00AD1E49" w:rsidRDefault="00DA261A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FE3566E" w14:textId="77777777" w:rsidR="00DA261A" w:rsidRPr="00AD1E49" w:rsidRDefault="00DA261A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DA261A" w:rsidRPr="00DA261A" w14:paraId="59F9B487" w14:textId="77777777" w:rsidTr="009345C4">
        <w:trPr>
          <w:trHeight w:val="609"/>
          <w:jc w:val="center"/>
        </w:trPr>
        <w:tc>
          <w:tcPr>
            <w:tcW w:w="14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08E25" w14:textId="3E948AFE" w:rsidR="00284392" w:rsidRPr="00AD1E49" w:rsidRDefault="00284392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E661" w14:textId="45700267" w:rsidR="00284392" w:rsidRPr="00AD1E49" w:rsidRDefault="00DA261A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CB7AD2">
              <w:rPr>
                <w:rFonts w:ascii="Arial Narrow" w:hAnsi="Arial Narrow" w:cstheme="minorHAnsi"/>
                <w:szCs w:val="20"/>
              </w:rPr>
              <w:t>175,00</w:t>
            </w:r>
          </w:p>
        </w:tc>
        <w:tc>
          <w:tcPr>
            <w:tcW w:w="12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7CEE8" w14:textId="77777777" w:rsidR="00284392" w:rsidRPr="00AD1E49" w:rsidRDefault="00284392" w:rsidP="000078A5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998E9" w14:textId="77777777" w:rsidR="00284392" w:rsidRPr="00AD1E49" w:rsidRDefault="00284392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FB70" w14:textId="77777777" w:rsidR="00284392" w:rsidRPr="00AD1E49" w:rsidRDefault="00284392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A261A" w:rsidRPr="00DA261A" w14:paraId="4592149A" w14:textId="77777777" w:rsidTr="009345C4">
        <w:trPr>
          <w:trHeight w:val="614"/>
          <w:jc w:val="center"/>
        </w:trPr>
        <w:tc>
          <w:tcPr>
            <w:tcW w:w="343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A6E67" w14:textId="77777777" w:rsidR="005820E4" w:rsidRPr="00DA261A" w:rsidRDefault="005820E4" w:rsidP="000078A5">
            <w:pPr>
              <w:spacing w:line="276" w:lineRule="auto"/>
              <w:jc w:val="right"/>
              <w:rPr>
                <w:rFonts w:asciiTheme="minorHAnsi" w:hAnsiTheme="minorHAnsi" w:cs="Arial"/>
                <w:b/>
              </w:rPr>
            </w:pPr>
            <w:r w:rsidRPr="00DA261A">
              <w:rPr>
                <w:rFonts w:asciiTheme="minorHAnsi" w:hAnsiTheme="minorHAnsi" w:cs="Arial"/>
                <w:b/>
                <w:sz w:val="22"/>
                <w:szCs w:val="22"/>
              </w:rPr>
              <w:t xml:space="preserve">KOSZTY OGÓŁEM </w:t>
            </w:r>
            <w:r w:rsidRPr="00DA261A">
              <w:rPr>
                <w:rFonts w:asciiTheme="minorHAnsi" w:eastAsia="Calibri" w:hAnsiTheme="minorHAnsi" w:cs="Arial"/>
                <w:b/>
                <w:sz w:val="22"/>
                <w:szCs w:val="22"/>
                <w:u w:val="single"/>
              </w:rPr>
              <w:t>GRANTOBIORCY nr 1</w:t>
            </w:r>
            <w:r w:rsidRPr="00DA261A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4002" w14:textId="77777777" w:rsidR="005820E4" w:rsidRPr="00DA261A" w:rsidRDefault="005820E4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575B" w14:textId="77777777" w:rsidR="005820E4" w:rsidRPr="00DA261A" w:rsidRDefault="005820E4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3A0CB878" w14:textId="77777777" w:rsidR="0001783F" w:rsidRPr="00DA261A" w:rsidRDefault="0001783F" w:rsidP="0001783F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b/>
          <w:bCs/>
          <w:sz w:val="22"/>
          <w:szCs w:val="18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2405"/>
        <w:gridCol w:w="2053"/>
        <w:gridCol w:w="215"/>
        <w:gridCol w:w="916"/>
        <w:gridCol w:w="1286"/>
        <w:gridCol w:w="1268"/>
        <w:gridCol w:w="77"/>
        <w:gridCol w:w="2637"/>
        <w:gridCol w:w="1689"/>
      </w:tblGrid>
      <w:tr w:rsidR="0001783F" w:rsidRPr="00DA261A" w14:paraId="4511978B" w14:textId="77777777" w:rsidTr="00AD1E49">
        <w:trPr>
          <w:trHeight w:val="316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D94C9" w14:textId="6BF3677F" w:rsidR="0001783F" w:rsidRPr="009812B6" w:rsidRDefault="00A423A3" w:rsidP="000078A5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eastAsia="Arial" w:cs="Arial"/>
                <w:b/>
                <w:bCs/>
                <w:sz w:val="18"/>
                <w:szCs w:val="18"/>
              </w:rPr>
            </w:pPr>
            <w:r>
              <w:rPr>
                <w:rFonts w:eastAsia="Arial" w:cs="Arial"/>
                <w:b/>
                <w:szCs w:val="20"/>
                <w:u w:val="single"/>
              </w:rPr>
              <w:lastRenderedPageBreak/>
              <w:t xml:space="preserve">II. 2. </w:t>
            </w:r>
            <w:r w:rsidR="0001783F" w:rsidRPr="009812B6">
              <w:rPr>
                <w:rFonts w:eastAsia="Arial" w:cs="Arial"/>
                <w:b/>
                <w:szCs w:val="20"/>
                <w:u w:val="single"/>
              </w:rPr>
              <w:t>GRANTOBIORCA nr 2</w:t>
            </w:r>
            <w:r w:rsidR="001154BF">
              <w:rPr>
                <w:rFonts w:eastAsia="Arial" w:cs="Arial"/>
                <w:b/>
                <w:szCs w:val="20"/>
                <w:u w:val="single"/>
              </w:rPr>
              <w:t xml:space="preserve"> </w:t>
            </w:r>
            <w:r w:rsidR="001154BF" w:rsidRPr="001154BF">
              <w:rPr>
                <w:rFonts w:ascii="Arial Narrow" w:eastAsia="Arial" w:hAnsi="Arial Narrow" w:cs="Arial"/>
                <w:b/>
                <w:i/>
                <w:iCs/>
                <w:sz w:val="20"/>
                <w:szCs w:val="20"/>
              </w:rPr>
              <w:t xml:space="preserve"> (nazwa i adres)</w:t>
            </w:r>
          </w:p>
        </w:tc>
      </w:tr>
      <w:tr w:rsidR="001154BF" w:rsidRPr="00DA261A" w14:paraId="134D4F23" w14:textId="77777777" w:rsidTr="001154BF">
        <w:trPr>
          <w:trHeight w:val="316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F51C58" w14:textId="77777777" w:rsidR="001154BF" w:rsidRPr="009812B6" w:rsidRDefault="001154BF" w:rsidP="000078A5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eastAsia="Arial" w:cs="Arial"/>
                <w:b/>
                <w:szCs w:val="20"/>
                <w:u w:val="single"/>
              </w:rPr>
            </w:pPr>
          </w:p>
        </w:tc>
      </w:tr>
      <w:tr w:rsidR="0001783F" w:rsidRPr="00DA261A" w14:paraId="585A440F" w14:textId="77777777" w:rsidTr="00AD1E49">
        <w:trPr>
          <w:trHeight w:val="316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F95FF" w14:textId="77777777" w:rsidR="0001783F" w:rsidRPr="009812B6" w:rsidRDefault="0001783F" w:rsidP="000078A5">
            <w:pPr>
              <w:tabs>
                <w:tab w:val="left" w:pos="8931"/>
              </w:tabs>
              <w:spacing w:line="360" w:lineRule="auto"/>
              <w:ind w:left="142" w:right="143" w:hanging="142"/>
              <w:jc w:val="both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812B6">
              <w:rPr>
                <w:rFonts w:eastAsia="Arial" w:cs="Arial"/>
                <w:b/>
                <w:bCs/>
                <w:sz w:val="18"/>
                <w:szCs w:val="18"/>
              </w:rPr>
              <w:t xml:space="preserve"> 1. Syntetyczny opis działań zrealizowanych w ramach przyznanego Grantu.</w:t>
            </w:r>
          </w:p>
        </w:tc>
      </w:tr>
      <w:tr w:rsidR="0001783F" w:rsidRPr="00DC3A1A" w14:paraId="38133545" w14:textId="77777777" w:rsidTr="00AD1E49">
        <w:trPr>
          <w:trHeight w:val="681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1C6EC" w14:textId="77777777" w:rsidR="0001783F" w:rsidRPr="009812B6" w:rsidRDefault="0001783F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7A08B8D2" w14:textId="0BCBA720" w:rsidR="0001783F" w:rsidRDefault="0001783F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1ED72AED" w14:textId="3F9697B2" w:rsidR="009345C4" w:rsidRDefault="009345C4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0F465A17" w14:textId="67DE5296" w:rsidR="009345C4" w:rsidRDefault="009345C4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57133AF4" w14:textId="17C98327" w:rsidR="00AD1E49" w:rsidRDefault="00AD1E49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3945A40D" w14:textId="77777777" w:rsidR="00AD1E49" w:rsidRDefault="00AD1E49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6B690C8C" w14:textId="64505CE5" w:rsidR="0001783F" w:rsidRPr="009812B6" w:rsidRDefault="0001783F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1783F" w:rsidRPr="00703734" w14:paraId="25C0B268" w14:textId="77777777" w:rsidTr="00AD1E49">
        <w:trPr>
          <w:trHeight w:val="681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D5EA7" w14:textId="77777777" w:rsidR="0001783F" w:rsidRPr="0001783F" w:rsidRDefault="0001783F" w:rsidP="0001783F">
            <w:pPr>
              <w:spacing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1783F">
              <w:rPr>
                <w:rFonts w:cs="Arial"/>
                <w:b/>
                <w:bCs/>
                <w:sz w:val="18"/>
                <w:szCs w:val="18"/>
              </w:rPr>
              <w:t xml:space="preserve">2. Osiągnięte rezultaty </w:t>
            </w:r>
          </w:p>
          <w:p w14:paraId="055194A8" w14:textId="19039A91" w:rsidR="0001783F" w:rsidRPr="0001783F" w:rsidRDefault="0001783F" w:rsidP="0001783F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01783F">
              <w:rPr>
                <w:rFonts w:cs="Arial"/>
                <w:b/>
                <w:bCs/>
                <w:sz w:val="18"/>
                <w:szCs w:val="18"/>
              </w:rPr>
              <w:t>(należy wskazać liczbę osób objętych wsparciem, w podziale na kobiety i mężczyzn oraz wskazać sposób pomiaru rezultatów)</w:t>
            </w:r>
          </w:p>
        </w:tc>
      </w:tr>
      <w:tr w:rsidR="009345C4" w:rsidRPr="00703734" w14:paraId="3762D356" w14:textId="2113D96F" w:rsidTr="00AD1E49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8918E8" w14:textId="77777777" w:rsidR="0001783F" w:rsidRPr="00703734" w:rsidRDefault="0001783F" w:rsidP="000078A5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D6BA9" w14:textId="77777777" w:rsidR="0001783F" w:rsidRPr="00703734" w:rsidRDefault="0001783F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703734">
              <w:rPr>
                <w:rFonts w:ascii="Arial Narrow" w:eastAsia="Calibri" w:hAnsi="Arial Narrow" w:cs="Arial"/>
                <w:b/>
                <w:sz w:val="22"/>
                <w:szCs w:val="22"/>
              </w:rPr>
              <w:t>kobiet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681FDD" w14:textId="77777777" w:rsidR="0001783F" w:rsidRPr="00703734" w:rsidRDefault="0001783F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703734">
              <w:rPr>
                <w:rFonts w:ascii="Arial Narrow" w:eastAsia="Calibri" w:hAnsi="Arial Narrow" w:cs="Arial"/>
                <w:b/>
                <w:sz w:val="22"/>
                <w:szCs w:val="22"/>
              </w:rPr>
              <w:t>mężczyzn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9B4996" w14:textId="77777777" w:rsidR="0001783F" w:rsidRPr="00703734" w:rsidRDefault="0001783F" w:rsidP="0001783F">
            <w:pPr>
              <w:spacing w:line="276" w:lineRule="auto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703734">
              <w:rPr>
                <w:rFonts w:ascii="Arial Narrow" w:eastAsia="Calibri" w:hAnsi="Arial Narrow" w:cs="Arial"/>
                <w:b/>
                <w:sz w:val="22"/>
                <w:szCs w:val="22"/>
              </w:rPr>
              <w:t>razem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94328" w14:textId="1584B531" w:rsidR="0001783F" w:rsidRPr="00703734" w:rsidRDefault="0001783F" w:rsidP="0001783F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>Sposób pomiaru wskaźnika</w:t>
            </w:r>
          </w:p>
        </w:tc>
      </w:tr>
      <w:tr w:rsidR="009345C4" w:rsidRPr="00703734" w14:paraId="684AAC2E" w14:textId="62F01162" w:rsidTr="00AD1E49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526DE5" w14:textId="39D4811F" w:rsidR="0001783F" w:rsidRPr="00703734" w:rsidRDefault="0001783F" w:rsidP="00AD1E49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703734">
              <w:rPr>
                <w:rFonts w:ascii="Arial Narrow" w:eastAsia="Calibri" w:hAnsi="Arial Narrow"/>
                <w:b/>
                <w:sz w:val="20"/>
              </w:rPr>
              <w:t>Liczba</w:t>
            </w:r>
            <w:r>
              <w:rPr>
                <w:rFonts w:ascii="Arial Narrow" w:eastAsia="Calibri" w:hAnsi="Arial Narrow"/>
                <w:b/>
                <w:sz w:val="20"/>
              </w:rPr>
              <w:t xml:space="preserve"> pracowników, którym wypłacono</w:t>
            </w: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 dodatki finansowe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4EDA5C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1BD20A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55A292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D7B877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9345C4" w:rsidRPr="00703734" w14:paraId="75E64D35" w14:textId="79A1E617" w:rsidTr="00AD1E49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BC4531" w14:textId="40450DB9" w:rsidR="0001783F" w:rsidRPr="00703734" w:rsidRDefault="0001783F" w:rsidP="00AD1E49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liczba </w:t>
            </w:r>
            <w:r>
              <w:rPr>
                <w:rFonts w:ascii="Arial Narrow" w:eastAsia="Calibri" w:hAnsi="Arial Narrow"/>
                <w:b/>
                <w:sz w:val="20"/>
              </w:rPr>
              <w:t>pracowników,</w:t>
            </w: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 u których przeprowadzono testy na obecność COVID-19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73288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1A5B0E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240525" w14:textId="6395947B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04ED86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9345C4" w:rsidRPr="00703734" w14:paraId="547236AD" w14:textId="46C30987" w:rsidTr="00AD1E49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2CD255" w14:textId="25B02FD8" w:rsidR="0001783F" w:rsidRPr="00703734" w:rsidRDefault="0001783F" w:rsidP="00AD1E49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liczba </w:t>
            </w:r>
            <w:r>
              <w:rPr>
                <w:rFonts w:ascii="Arial Narrow" w:eastAsia="Calibri" w:hAnsi="Arial Narrow"/>
                <w:b/>
                <w:sz w:val="20"/>
              </w:rPr>
              <w:t>pracowników, którzy otrzymali środki ochrony osobistej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8DC5E6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EDB2D0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F1C07D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515A2F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9345C4" w:rsidRPr="00703734" w14:paraId="50553F6D" w14:textId="08E32EF0" w:rsidTr="00AD1E49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87EB0" w14:textId="7B0BB340" w:rsidR="0001783F" w:rsidRPr="00703734" w:rsidRDefault="0001783F" w:rsidP="00AD1E49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liczba </w:t>
            </w:r>
            <w:r>
              <w:rPr>
                <w:rFonts w:ascii="Arial Narrow" w:eastAsia="Calibri" w:hAnsi="Arial Narrow"/>
                <w:b/>
                <w:sz w:val="20"/>
              </w:rPr>
              <w:t xml:space="preserve">pracowników korzystających </w:t>
            </w:r>
            <w:r w:rsidRPr="00703734">
              <w:rPr>
                <w:rFonts w:ascii="Arial Narrow" w:eastAsia="Calibri" w:hAnsi="Arial Narrow"/>
                <w:b/>
                <w:sz w:val="20"/>
              </w:rPr>
              <w:t>z miejsc noclegowych</w:t>
            </w:r>
            <w:r>
              <w:rPr>
                <w:rFonts w:ascii="Arial Narrow" w:eastAsia="Calibri" w:hAnsi="Arial Narrow"/>
                <w:b/>
                <w:sz w:val="20"/>
              </w:rPr>
              <w:t xml:space="preserve"> i wyżywienia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10F8BC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23131F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A16966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8C4FCF" w14:textId="77777777" w:rsidR="0001783F" w:rsidRPr="00703734" w:rsidRDefault="0001783F" w:rsidP="00AD1E49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DA261A" w:rsidRPr="00DA261A" w14:paraId="089864CE" w14:textId="77777777" w:rsidTr="00AD1E49">
        <w:tblPrEx>
          <w:jc w:val="center"/>
        </w:tblPrEx>
        <w:trPr>
          <w:trHeight w:val="45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888E4" w14:textId="0FD76336" w:rsidR="00DA261A" w:rsidRPr="00AD1E49" w:rsidRDefault="00DA261A" w:rsidP="00AD1E4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OSIĄGNIĘTE REZULTATY</w:t>
            </w:r>
            <w:r w:rsidR="00AD1E49" w:rsidRPr="00AD1E49">
              <w:rPr>
                <w:rFonts w:ascii="Arial Narrow" w:hAnsi="Arial Narrow" w:cs="Arial"/>
                <w:b/>
                <w:sz w:val="22"/>
                <w:szCs w:val="22"/>
              </w:rPr>
              <w:t xml:space="preserve"> - </w:t>
            </w: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ZREALIZOWANY ZAKRES RZECZOWO-FINANSOWY</w:t>
            </w:r>
          </w:p>
        </w:tc>
      </w:tr>
      <w:tr w:rsidR="00AD1E49" w:rsidRPr="00DA261A" w14:paraId="33657D8F" w14:textId="77777777" w:rsidTr="00AD1E49">
        <w:tblPrEx>
          <w:jc w:val="center"/>
        </w:tblPrEx>
        <w:trPr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FDB5F" w14:textId="77777777" w:rsidR="00DA261A" w:rsidRPr="00AD1E49" w:rsidRDefault="00DA261A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28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FAF9E" w14:textId="77777777" w:rsidR="00DA261A" w:rsidRPr="00AD1E49" w:rsidRDefault="00DA261A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RODZAJ WYDATKU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B10DA6" w14:textId="77777777" w:rsidR="00DA261A" w:rsidRPr="00AD1E49" w:rsidRDefault="00DA261A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WARTOŚĆ PLN</w:t>
            </w:r>
          </w:p>
        </w:tc>
      </w:tr>
      <w:tr w:rsidR="00DA261A" w:rsidRPr="00DA261A" w14:paraId="1854C4BB" w14:textId="77777777" w:rsidTr="00AD1E49">
        <w:tblPrEx>
          <w:jc w:val="center"/>
        </w:tblPrEx>
        <w:trPr>
          <w:trHeight w:val="16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8EB223" w14:textId="77777777" w:rsidR="00DA261A" w:rsidRPr="00AD1E49" w:rsidRDefault="00DA261A" w:rsidP="00DA261A">
            <w:pPr>
              <w:pStyle w:val="Akapitzlist"/>
              <w:numPr>
                <w:ilvl w:val="0"/>
                <w:numId w:val="38"/>
              </w:numPr>
              <w:spacing w:after="0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</w:rPr>
              <w:lastRenderedPageBreak/>
              <w:t xml:space="preserve">KATEGORIA WYDATKÓW: </w:t>
            </w:r>
            <w:r w:rsidRPr="00AD1E49">
              <w:rPr>
                <w:rFonts w:ascii="Arial Narrow" w:eastAsia="Arial" w:hAnsi="Arial Narrow"/>
                <w:u w:val="single"/>
              </w:rPr>
              <w:t>P</w:t>
            </w:r>
            <w:r w:rsidRPr="00AD1E49">
              <w:rPr>
                <w:rFonts w:ascii="Arial Narrow" w:hAnsi="Arial Narrow"/>
                <w:u w:val="single"/>
              </w:rPr>
              <w:t>rzyznanie dodatków finansowych dla pracowników bezpośrednio pracujących z mieszkańcami DPS (z wyłączeniem kadry medycznej tj. lekarzy i pielęgniarek).</w:t>
            </w:r>
          </w:p>
        </w:tc>
      </w:tr>
      <w:tr w:rsidR="009345C4" w:rsidRPr="00DA261A" w14:paraId="0593967D" w14:textId="77777777" w:rsidTr="00AD1E49">
        <w:tblPrEx>
          <w:jc w:val="center"/>
        </w:tblPrEx>
        <w:trPr>
          <w:trHeight w:val="40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70BEF83" w14:textId="77777777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FF02331" w14:textId="77777777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830E40" w14:textId="77777777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eastAsia="Calibri" w:hAnsi="Arial Narrow"/>
                <w:b/>
                <w:sz w:val="18"/>
                <w:szCs w:val="18"/>
              </w:rPr>
              <w:t>liczba osób w przeliczeniu na pełny etat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0C6AC67" w14:textId="77777777" w:rsidR="00DA261A" w:rsidRPr="00AD1E49" w:rsidRDefault="00DA261A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D0CEA0" w14:textId="77777777" w:rsidR="00DA261A" w:rsidRPr="00AD1E49" w:rsidRDefault="00DA261A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9345C4" w:rsidRPr="00DA261A" w14:paraId="51972935" w14:textId="77777777" w:rsidTr="00AD1E49">
        <w:tblPrEx>
          <w:jc w:val="center"/>
        </w:tblPrEx>
        <w:trPr>
          <w:trHeight w:val="50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DC08" w14:textId="77777777" w:rsidR="00DA261A" w:rsidRPr="00AD1E49" w:rsidRDefault="00DA261A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5CF3C" w14:textId="77777777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</w:rPr>
              <w:t>1 450,00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10B5" w14:textId="77777777" w:rsidR="00DA261A" w:rsidRPr="00AD1E49" w:rsidRDefault="00DA261A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9B669" w14:textId="77777777" w:rsidR="00DA261A" w:rsidRPr="00AD1E49" w:rsidRDefault="00DA261A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BF00" w14:textId="77777777" w:rsidR="00DA261A" w:rsidRPr="00AD1E49" w:rsidRDefault="00DA261A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A261A" w:rsidRPr="00DA261A" w14:paraId="48D6AD54" w14:textId="77777777" w:rsidTr="00AD1E49">
        <w:tblPrEx>
          <w:jc w:val="center"/>
        </w:tblPrEx>
        <w:trPr>
          <w:trHeight w:val="32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14B7A9" w14:textId="77777777" w:rsidR="00DA261A" w:rsidRPr="00AD1E49" w:rsidRDefault="00DA261A" w:rsidP="00DA261A">
            <w:pPr>
              <w:pStyle w:val="Bezodstpw"/>
              <w:numPr>
                <w:ilvl w:val="0"/>
                <w:numId w:val="38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eastAsia="Arial" w:hAnsi="Arial Narrow"/>
                <w:szCs w:val="24"/>
                <w:u w:val="single"/>
              </w:rPr>
              <w:t>Zakup i przeprowadzenie testów genetycznych na obecność wirusa COVID-19</w:t>
            </w:r>
            <w:r w:rsidRPr="00AD1E49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D1E49">
              <w:rPr>
                <w:rFonts w:ascii="Arial Narrow" w:eastAsia="Arial" w:hAnsi="Arial Narrow"/>
                <w:szCs w:val="24"/>
                <w:u w:val="single"/>
              </w:rPr>
              <w:t>dla pracowników bezpośrednio pracujących z mieszkańcami DPS (z wyłączeniem kadry medycznej tj. lekarzy i pielęgniarek).</w:t>
            </w:r>
          </w:p>
        </w:tc>
      </w:tr>
      <w:tr w:rsidR="009345C4" w:rsidRPr="00DA261A" w14:paraId="0BBBFAB4" w14:textId="77777777" w:rsidTr="00AD1E49">
        <w:tblPrEx>
          <w:jc w:val="center"/>
        </w:tblPrEx>
        <w:trPr>
          <w:trHeight w:val="39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C44EAC" w14:textId="77777777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0B108C" w14:textId="77777777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86B2A2" w14:textId="77777777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Liczba wykonanych testów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7FE0B7" w14:textId="77777777" w:rsidR="00DA261A" w:rsidRPr="00AD1E49" w:rsidRDefault="00DA261A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DCD3F4" w14:textId="77777777" w:rsidR="00DA261A" w:rsidRPr="00AD1E49" w:rsidRDefault="00DA261A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9345C4" w:rsidRPr="00DA261A" w14:paraId="0FA77E75" w14:textId="77777777" w:rsidTr="00AD1E49">
        <w:tblPrEx>
          <w:jc w:val="center"/>
        </w:tblPrEx>
        <w:trPr>
          <w:trHeight w:val="552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D94AC" w14:textId="77777777" w:rsidR="00DA261A" w:rsidRPr="00AD1E49" w:rsidRDefault="00DA261A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56AF" w14:textId="77777777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</w:rPr>
              <w:t>400,00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6D5D" w14:textId="77777777" w:rsidR="00DA261A" w:rsidRPr="00AD1E49" w:rsidRDefault="00DA261A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750F0" w14:textId="77777777" w:rsidR="00DA261A" w:rsidRPr="00AD1E49" w:rsidRDefault="00DA261A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0451" w14:textId="77777777" w:rsidR="00DA261A" w:rsidRPr="00AD1E49" w:rsidRDefault="00DA261A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A261A" w:rsidRPr="00DA261A" w14:paraId="65135BE4" w14:textId="77777777" w:rsidTr="00AD1E49">
        <w:tblPrEx>
          <w:jc w:val="center"/>
        </w:tblPrEx>
        <w:trPr>
          <w:trHeight w:val="18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AAF8B1" w14:textId="77777777" w:rsidR="00DA261A" w:rsidRPr="00AD1E49" w:rsidRDefault="00DA261A" w:rsidP="00DA261A">
            <w:pPr>
              <w:pStyle w:val="Bezodstpw"/>
              <w:numPr>
                <w:ilvl w:val="0"/>
                <w:numId w:val="38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hAnsi="Arial Narrow" w:cs="DejaVuSerifCondensed"/>
                <w:szCs w:val="24"/>
                <w:u w:val="single"/>
              </w:rPr>
              <w:t xml:space="preserve">Zakup </w:t>
            </w:r>
            <w:r w:rsidRPr="00AD1E49">
              <w:rPr>
                <w:rFonts w:ascii="Arial Narrow" w:hAnsi="Arial Narrow"/>
                <w:szCs w:val="24"/>
                <w:u w:val="single"/>
              </w:rPr>
              <w:t>środków ochrony osobistej</w:t>
            </w:r>
            <w:r w:rsidRPr="00AD1E49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D1E49">
              <w:rPr>
                <w:rFonts w:ascii="Arial Narrow" w:hAnsi="Arial Narrow"/>
                <w:szCs w:val="24"/>
                <w:u w:val="single"/>
              </w:rPr>
              <w:t>dla pracowników bezpośrednio pracujących z mieszkańcami DPS (z wyłączeniem kadry medycznej tj. lekarzy i pielęgniarek).</w:t>
            </w:r>
          </w:p>
        </w:tc>
      </w:tr>
      <w:tr w:rsidR="009345C4" w:rsidRPr="00DA261A" w14:paraId="38EE81D4" w14:textId="77777777" w:rsidTr="00AD1E49">
        <w:tblPrEx>
          <w:jc w:val="center"/>
        </w:tblPrEx>
        <w:trPr>
          <w:trHeight w:val="39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2B91F82" w14:textId="77777777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FA845D" w14:textId="77777777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B497DC" w14:textId="77777777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eastAsia="Calibri" w:hAnsi="Arial Narrow"/>
                <w:b/>
                <w:sz w:val="18"/>
                <w:szCs w:val="18"/>
              </w:rPr>
              <w:t>liczba osób otrzymujących środki ochrony osobistej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E32B5FB" w14:textId="77777777" w:rsidR="00DA261A" w:rsidRPr="00AD1E49" w:rsidRDefault="00DA261A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7C2D9B" w14:textId="77777777" w:rsidR="00DA261A" w:rsidRPr="00AD1E49" w:rsidRDefault="00DA261A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9345C4" w:rsidRPr="00DA261A" w14:paraId="22E7BBBD" w14:textId="77777777" w:rsidTr="00AD1E49">
        <w:tblPrEx>
          <w:jc w:val="center"/>
        </w:tblPrEx>
        <w:trPr>
          <w:trHeight w:val="536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778C9" w14:textId="77777777" w:rsidR="00DA261A" w:rsidRPr="00AD1E49" w:rsidRDefault="00DA261A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7789" w14:textId="77777777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</w:rPr>
              <w:t>1 690,00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3854F" w14:textId="77777777" w:rsidR="00DA261A" w:rsidRPr="00AD1E49" w:rsidRDefault="00DA261A" w:rsidP="000078A5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DE690" w14:textId="77777777" w:rsidR="00DA261A" w:rsidRPr="00AD1E49" w:rsidRDefault="00DA261A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0B5E" w14:textId="77777777" w:rsidR="00DA261A" w:rsidRPr="00AD1E49" w:rsidRDefault="00DA261A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A261A" w:rsidRPr="00DA261A" w14:paraId="15000D4F" w14:textId="77777777" w:rsidTr="00AD1E49">
        <w:tblPrEx>
          <w:jc w:val="center"/>
        </w:tblPrEx>
        <w:trPr>
          <w:trHeight w:val="18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1A0A0B" w14:textId="77777777" w:rsidR="00DA261A" w:rsidRPr="00AD1E49" w:rsidRDefault="00DA261A" w:rsidP="00DA261A">
            <w:pPr>
              <w:pStyle w:val="Bezodstpw"/>
              <w:numPr>
                <w:ilvl w:val="0"/>
                <w:numId w:val="38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hAnsi="Arial Narrow"/>
                <w:bCs/>
                <w:u w:val="single"/>
              </w:rPr>
              <w:t>z</w:t>
            </w:r>
            <w:r w:rsidRPr="00AD1E49">
              <w:rPr>
                <w:rFonts w:ascii="Arial Narrow" w:hAnsi="Arial Narrow"/>
                <w:u w:val="single"/>
              </w:rPr>
              <w:t>miana organizacji pracy w placówkach dofinansowanie noclegów i wyżywienia dla pracowników bezpośrednio pracujących z mieszkańcami DPS (z wyłączeniem kadry medycznej tj. lekarzy i pielęgniarek).</w:t>
            </w:r>
          </w:p>
        </w:tc>
      </w:tr>
      <w:tr w:rsidR="009345C4" w:rsidRPr="00DA261A" w14:paraId="344C8BD3" w14:textId="77777777" w:rsidTr="00AD1E49">
        <w:tblPrEx>
          <w:jc w:val="center"/>
        </w:tblPrEx>
        <w:trPr>
          <w:trHeight w:val="39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0B43DA" w14:textId="77777777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36C5DB" w14:textId="77777777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513D39" w14:textId="77777777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eastAsia="Calibri" w:hAnsi="Arial Narrow"/>
                <w:b/>
                <w:sz w:val="18"/>
                <w:szCs w:val="18"/>
              </w:rPr>
              <w:t>liczba noclegów z wyżywieniem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0A6854D" w14:textId="77777777" w:rsidR="00DA261A" w:rsidRPr="00AD1E49" w:rsidRDefault="00DA261A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54D3C2" w14:textId="77777777" w:rsidR="00DA261A" w:rsidRPr="00AD1E49" w:rsidRDefault="00DA261A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9345C4" w:rsidRPr="00DA261A" w14:paraId="03457BEB" w14:textId="77777777" w:rsidTr="00AD1E49">
        <w:tblPrEx>
          <w:jc w:val="center"/>
        </w:tblPrEx>
        <w:trPr>
          <w:trHeight w:val="609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E907" w14:textId="77777777" w:rsidR="00DA261A" w:rsidRPr="00AD1E49" w:rsidRDefault="00DA261A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A767" w14:textId="77777777" w:rsidR="00DA261A" w:rsidRPr="00AD1E49" w:rsidRDefault="00DA261A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CB7AD2">
              <w:rPr>
                <w:rFonts w:ascii="Arial Narrow" w:hAnsi="Arial Narrow" w:cstheme="minorHAnsi"/>
                <w:szCs w:val="20"/>
              </w:rPr>
              <w:t>175,00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70FFC" w14:textId="77777777" w:rsidR="00DA261A" w:rsidRPr="00AD1E49" w:rsidRDefault="00DA261A" w:rsidP="000078A5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E9CC" w14:textId="77777777" w:rsidR="00DA261A" w:rsidRPr="00AD1E49" w:rsidRDefault="00DA261A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21A3D" w14:textId="77777777" w:rsidR="00DA261A" w:rsidRPr="00AD1E49" w:rsidRDefault="00DA261A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345C4" w:rsidRPr="00DA261A" w14:paraId="5D6CFAAA" w14:textId="77777777" w:rsidTr="00AD1E49">
        <w:tblPrEx>
          <w:jc w:val="center"/>
        </w:tblPrEx>
        <w:trPr>
          <w:trHeight w:val="614"/>
          <w:jc w:val="center"/>
        </w:trPr>
        <w:tc>
          <w:tcPr>
            <w:tcW w:w="348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AF8D1D" w14:textId="4CC89304" w:rsidR="00DA261A" w:rsidRPr="00AD1E49" w:rsidRDefault="00DA261A" w:rsidP="000078A5">
            <w:pPr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 xml:space="preserve">KOSZTY OGÓŁEM </w:t>
            </w:r>
            <w:r w:rsidRPr="00AD1E49">
              <w:rPr>
                <w:rFonts w:ascii="Arial Narrow" w:eastAsia="Calibri" w:hAnsi="Arial Narrow" w:cs="Arial"/>
                <w:b/>
                <w:u w:val="single"/>
              </w:rPr>
              <w:t xml:space="preserve">GRANTOBIORCY nr </w:t>
            </w:r>
            <w:r w:rsidR="009812B6" w:rsidRPr="00AD1E49">
              <w:rPr>
                <w:rFonts w:ascii="Arial Narrow" w:eastAsia="Calibri" w:hAnsi="Arial Narrow" w:cs="Arial"/>
                <w:b/>
                <w:u w:val="single"/>
              </w:rPr>
              <w:t>2</w:t>
            </w: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5417E" w14:textId="77777777" w:rsidR="00DA261A" w:rsidRPr="00AD1E49" w:rsidRDefault="00DA261A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52D9" w14:textId="77777777" w:rsidR="00DA261A" w:rsidRPr="00AD1E49" w:rsidRDefault="00DA261A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38D92F91" w14:textId="77777777" w:rsidR="00DA261A" w:rsidRDefault="00DA261A" w:rsidP="00DA26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FF0000"/>
          <w:sz w:val="22"/>
          <w:szCs w:val="18"/>
        </w:rPr>
      </w:pPr>
    </w:p>
    <w:p w14:paraId="23BCCEB2" w14:textId="77777777" w:rsidR="000078A5" w:rsidRPr="00DA261A" w:rsidRDefault="000078A5" w:rsidP="000078A5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b/>
          <w:bCs/>
          <w:sz w:val="22"/>
          <w:szCs w:val="18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2405"/>
        <w:gridCol w:w="2053"/>
        <w:gridCol w:w="215"/>
        <w:gridCol w:w="916"/>
        <w:gridCol w:w="1286"/>
        <w:gridCol w:w="1268"/>
        <w:gridCol w:w="77"/>
        <w:gridCol w:w="2637"/>
        <w:gridCol w:w="1689"/>
      </w:tblGrid>
      <w:tr w:rsidR="000078A5" w:rsidRPr="00DA261A" w14:paraId="75EB3523" w14:textId="77777777" w:rsidTr="000078A5">
        <w:trPr>
          <w:trHeight w:val="316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235EB" w14:textId="0597DC68" w:rsidR="000078A5" w:rsidRPr="009812B6" w:rsidRDefault="00A423A3" w:rsidP="000078A5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eastAsia="Arial" w:cs="Arial"/>
                <w:b/>
                <w:bCs/>
                <w:sz w:val="18"/>
                <w:szCs w:val="18"/>
              </w:rPr>
            </w:pPr>
            <w:r>
              <w:rPr>
                <w:rFonts w:eastAsia="Arial" w:cs="Arial"/>
                <w:b/>
                <w:szCs w:val="20"/>
                <w:u w:val="single"/>
              </w:rPr>
              <w:t xml:space="preserve">II. 3. </w:t>
            </w:r>
            <w:r w:rsidR="000078A5" w:rsidRPr="009812B6">
              <w:rPr>
                <w:rFonts w:eastAsia="Arial" w:cs="Arial"/>
                <w:b/>
                <w:szCs w:val="20"/>
                <w:u w:val="single"/>
              </w:rPr>
              <w:t xml:space="preserve">GRANTOBIORCA nr </w:t>
            </w:r>
            <w:r w:rsidR="000078A5">
              <w:rPr>
                <w:rFonts w:eastAsia="Arial" w:cs="Arial"/>
                <w:b/>
                <w:szCs w:val="20"/>
                <w:u w:val="single"/>
              </w:rPr>
              <w:t xml:space="preserve">3 </w:t>
            </w:r>
            <w:r w:rsidR="000078A5" w:rsidRPr="001154BF">
              <w:rPr>
                <w:rFonts w:ascii="Arial Narrow" w:eastAsia="Arial" w:hAnsi="Arial Narrow" w:cs="Arial"/>
                <w:b/>
                <w:i/>
                <w:iCs/>
                <w:sz w:val="20"/>
                <w:szCs w:val="20"/>
              </w:rPr>
              <w:t xml:space="preserve"> (nazwa i adres)</w:t>
            </w:r>
          </w:p>
        </w:tc>
      </w:tr>
      <w:tr w:rsidR="000078A5" w:rsidRPr="00DA261A" w14:paraId="68DB79D8" w14:textId="77777777" w:rsidTr="000078A5">
        <w:trPr>
          <w:trHeight w:val="316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26577" w14:textId="77777777" w:rsidR="000078A5" w:rsidRPr="009812B6" w:rsidRDefault="000078A5" w:rsidP="000078A5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eastAsia="Arial" w:cs="Arial"/>
                <w:b/>
                <w:szCs w:val="20"/>
                <w:u w:val="single"/>
              </w:rPr>
            </w:pPr>
          </w:p>
        </w:tc>
      </w:tr>
      <w:tr w:rsidR="000078A5" w:rsidRPr="00DA261A" w14:paraId="560C8F65" w14:textId="77777777" w:rsidTr="000078A5">
        <w:trPr>
          <w:trHeight w:val="316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DE37B9" w14:textId="77777777" w:rsidR="000078A5" w:rsidRPr="009812B6" w:rsidRDefault="000078A5" w:rsidP="000078A5">
            <w:pPr>
              <w:tabs>
                <w:tab w:val="left" w:pos="8931"/>
              </w:tabs>
              <w:spacing w:line="360" w:lineRule="auto"/>
              <w:ind w:left="142" w:right="143" w:hanging="142"/>
              <w:jc w:val="both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812B6">
              <w:rPr>
                <w:rFonts w:eastAsia="Arial" w:cs="Arial"/>
                <w:b/>
                <w:bCs/>
                <w:sz w:val="18"/>
                <w:szCs w:val="18"/>
              </w:rPr>
              <w:lastRenderedPageBreak/>
              <w:t xml:space="preserve"> 1. Syntetyczny opis działań zrealizowanych w ramach przyznanego Grantu.</w:t>
            </w:r>
          </w:p>
        </w:tc>
      </w:tr>
      <w:tr w:rsidR="000078A5" w:rsidRPr="00DC3A1A" w14:paraId="30814234" w14:textId="77777777" w:rsidTr="000078A5">
        <w:trPr>
          <w:trHeight w:val="681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5F1B4" w14:textId="77777777" w:rsidR="000078A5" w:rsidRPr="009812B6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22766254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32A7057C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4C8A3F23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6EA4FA6D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4A282A33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01E7B116" w14:textId="77777777" w:rsidR="000078A5" w:rsidRPr="009812B6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078A5" w:rsidRPr="00703734" w14:paraId="32F50677" w14:textId="77777777" w:rsidTr="000078A5">
        <w:trPr>
          <w:trHeight w:val="681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59AFC" w14:textId="77777777" w:rsidR="000078A5" w:rsidRPr="0001783F" w:rsidRDefault="000078A5" w:rsidP="000078A5">
            <w:pPr>
              <w:spacing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1783F">
              <w:rPr>
                <w:rFonts w:cs="Arial"/>
                <w:b/>
                <w:bCs/>
                <w:sz w:val="18"/>
                <w:szCs w:val="18"/>
              </w:rPr>
              <w:t xml:space="preserve">2. Osiągnięte rezultaty </w:t>
            </w:r>
          </w:p>
          <w:p w14:paraId="42A79B13" w14:textId="77777777" w:rsidR="000078A5" w:rsidRPr="0001783F" w:rsidRDefault="000078A5" w:rsidP="000078A5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01783F">
              <w:rPr>
                <w:rFonts w:cs="Arial"/>
                <w:b/>
                <w:bCs/>
                <w:sz w:val="18"/>
                <w:szCs w:val="18"/>
              </w:rPr>
              <w:t>(należy wskazać liczbę osób objętych wsparciem, w podziale na kobiety i mężczyzn oraz wskazać sposób pomiaru rezultatów)</w:t>
            </w:r>
          </w:p>
        </w:tc>
      </w:tr>
      <w:tr w:rsidR="000078A5" w:rsidRPr="00703734" w14:paraId="50FBDD88" w14:textId="77777777" w:rsidTr="000078A5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5BF8B" w14:textId="77777777" w:rsidR="000078A5" w:rsidRPr="00703734" w:rsidRDefault="000078A5" w:rsidP="000078A5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92402A" w14:textId="77777777" w:rsidR="000078A5" w:rsidRPr="00703734" w:rsidRDefault="000078A5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703734">
              <w:rPr>
                <w:rFonts w:ascii="Arial Narrow" w:eastAsia="Calibri" w:hAnsi="Arial Narrow" w:cs="Arial"/>
                <w:b/>
                <w:sz w:val="22"/>
                <w:szCs w:val="22"/>
              </w:rPr>
              <w:t>kobiet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B47115" w14:textId="77777777" w:rsidR="000078A5" w:rsidRPr="00703734" w:rsidRDefault="000078A5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703734">
              <w:rPr>
                <w:rFonts w:ascii="Arial Narrow" w:eastAsia="Calibri" w:hAnsi="Arial Narrow" w:cs="Arial"/>
                <w:b/>
                <w:sz w:val="22"/>
                <w:szCs w:val="22"/>
              </w:rPr>
              <w:t>mężczyzn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32D10" w14:textId="77777777" w:rsidR="000078A5" w:rsidRPr="00703734" w:rsidRDefault="000078A5" w:rsidP="000078A5">
            <w:pPr>
              <w:spacing w:line="276" w:lineRule="auto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703734">
              <w:rPr>
                <w:rFonts w:ascii="Arial Narrow" w:eastAsia="Calibri" w:hAnsi="Arial Narrow" w:cs="Arial"/>
                <w:b/>
                <w:sz w:val="22"/>
                <w:szCs w:val="22"/>
              </w:rPr>
              <w:t>razem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49103" w14:textId="77777777" w:rsidR="000078A5" w:rsidRPr="00703734" w:rsidRDefault="000078A5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>Sposób pomiaru wskaźnika</w:t>
            </w:r>
          </w:p>
        </w:tc>
      </w:tr>
      <w:tr w:rsidR="000078A5" w:rsidRPr="00703734" w14:paraId="186D55F4" w14:textId="77777777" w:rsidTr="000078A5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E8225" w14:textId="77777777" w:rsidR="000078A5" w:rsidRPr="00703734" w:rsidRDefault="000078A5" w:rsidP="000078A5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703734">
              <w:rPr>
                <w:rFonts w:ascii="Arial Narrow" w:eastAsia="Calibri" w:hAnsi="Arial Narrow"/>
                <w:b/>
                <w:sz w:val="20"/>
              </w:rPr>
              <w:t>Liczba</w:t>
            </w:r>
            <w:r>
              <w:rPr>
                <w:rFonts w:ascii="Arial Narrow" w:eastAsia="Calibri" w:hAnsi="Arial Narrow"/>
                <w:b/>
                <w:sz w:val="20"/>
              </w:rPr>
              <w:t xml:space="preserve"> pracowników, którym wypłacono</w:t>
            </w: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 dodatki finansowe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83BA2E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8A5067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3B4327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8C10CE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0078A5" w:rsidRPr="00703734" w14:paraId="2560A37C" w14:textId="77777777" w:rsidTr="000078A5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71E13" w14:textId="77777777" w:rsidR="000078A5" w:rsidRPr="00703734" w:rsidRDefault="000078A5" w:rsidP="000078A5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liczba </w:t>
            </w:r>
            <w:r>
              <w:rPr>
                <w:rFonts w:ascii="Arial Narrow" w:eastAsia="Calibri" w:hAnsi="Arial Narrow"/>
                <w:b/>
                <w:sz w:val="20"/>
              </w:rPr>
              <w:t>pracowników,</w:t>
            </w: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 u których przeprowadzono testy na obecność COVID-19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99993B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9831D1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BC0068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687BC2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0078A5" w:rsidRPr="00703734" w14:paraId="63A53DE1" w14:textId="77777777" w:rsidTr="000078A5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C9601" w14:textId="77777777" w:rsidR="000078A5" w:rsidRPr="00703734" w:rsidRDefault="000078A5" w:rsidP="000078A5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liczba </w:t>
            </w:r>
            <w:r>
              <w:rPr>
                <w:rFonts w:ascii="Arial Narrow" w:eastAsia="Calibri" w:hAnsi="Arial Narrow"/>
                <w:b/>
                <w:sz w:val="20"/>
              </w:rPr>
              <w:t>pracowników, którzy otrzymali środki ochrony osobistej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C3628D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A8B249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CC661E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7697AA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0078A5" w:rsidRPr="00703734" w14:paraId="52D704B2" w14:textId="77777777" w:rsidTr="000078A5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3DADF" w14:textId="77777777" w:rsidR="000078A5" w:rsidRPr="00703734" w:rsidRDefault="000078A5" w:rsidP="000078A5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liczba </w:t>
            </w:r>
            <w:r>
              <w:rPr>
                <w:rFonts w:ascii="Arial Narrow" w:eastAsia="Calibri" w:hAnsi="Arial Narrow"/>
                <w:b/>
                <w:sz w:val="20"/>
              </w:rPr>
              <w:t xml:space="preserve">pracowników korzystających </w:t>
            </w:r>
            <w:r w:rsidRPr="00703734">
              <w:rPr>
                <w:rFonts w:ascii="Arial Narrow" w:eastAsia="Calibri" w:hAnsi="Arial Narrow"/>
                <w:b/>
                <w:sz w:val="20"/>
              </w:rPr>
              <w:t>z miejsc noclegowych</w:t>
            </w:r>
            <w:r>
              <w:rPr>
                <w:rFonts w:ascii="Arial Narrow" w:eastAsia="Calibri" w:hAnsi="Arial Narrow"/>
                <w:b/>
                <w:sz w:val="20"/>
              </w:rPr>
              <w:t xml:space="preserve"> i wyżywienia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3079B3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B995F5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BA87E2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FBC591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0078A5" w:rsidRPr="00DA261A" w14:paraId="1C764968" w14:textId="77777777" w:rsidTr="000078A5">
        <w:tblPrEx>
          <w:jc w:val="center"/>
        </w:tblPrEx>
        <w:trPr>
          <w:trHeight w:val="45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C0346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OSIĄGNIĘTE REZULTATY - ZREALIZOWANY ZAKRES RZECZOWO-FINANSOWY</w:t>
            </w:r>
          </w:p>
        </w:tc>
      </w:tr>
      <w:tr w:rsidR="000078A5" w:rsidRPr="00DA261A" w14:paraId="296439F3" w14:textId="77777777" w:rsidTr="000078A5">
        <w:tblPrEx>
          <w:jc w:val="center"/>
        </w:tblPrEx>
        <w:trPr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ADE5F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28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18FD8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RODZAJ WYDATKU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82730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WARTOŚĆ PLN</w:t>
            </w:r>
          </w:p>
        </w:tc>
      </w:tr>
      <w:tr w:rsidR="000078A5" w:rsidRPr="00DA261A" w14:paraId="4F08DA43" w14:textId="77777777" w:rsidTr="000078A5">
        <w:tblPrEx>
          <w:jc w:val="center"/>
        </w:tblPrEx>
        <w:trPr>
          <w:trHeight w:val="16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50FED22" w14:textId="77777777" w:rsidR="000078A5" w:rsidRPr="00AD1E49" w:rsidRDefault="000078A5" w:rsidP="000078A5">
            <w:pPr>
              <w:pStyle w:val="Akapitzlist"/>
              <w:numPr>
                <w:ilvl w:val="0"/>
                <w:numId w:val="41"/>
              </w:numPr>
              <w:spacing w:after="0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eastAsia="Arial" w:hAnsi="Arial Narrow"/>
                <w:u w:val="single"/>
              </w:rPr>
              <w:t>P</w:t>
            </w:r>
            <w:r w:rsidRPr="00AD1E49">
              <w:rPr>
                <w:rFonts w:ascii="Arial Narrow" w:hAnsi="Arial Narrow"/>
                <w:u w:val="single"/>
              </w:rPr>
              <w:t>rzyznanie dodatków finansowych dla pracowników bezpośrednio pracujących z mieszkańcami DPS (z wyłączeniem kadry medycznej tj. lekarzy i pielęgniarek).</w:t>
            </w:r>
          </w:p>
        </w:tc>
      </w:tr>
      <w:tr w:rsidR="000078A5" w:rsidRPr="00DA261A" w14:paraId="2553CB3F" w14:textId="77777777" w:rsidTr="000078A5">
        <w:tblPrEx>
          <w:jc w:val="center"/>
        </w:tblPrEx>
        <w:trPr>
          <w:trHeight w:val="40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1AA1CED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2468BF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DD32727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eastAsia="Calibri" w:hAnsi="Arial Narrow"/>
                <w:b/>
                <w:sz w:val="18"/>
                <w:szCs w:val="18"/>
              </w:rPr>
              <w:t>liczba osób w przeliczeniu na pełny etat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91CCBF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68A377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0078A5" w:rsidRPr="00DA261A" w14:paraId="3C4B4894" w14:textId="77777777" w:rsidTr="000078A5">
        <w:tblPrEx>
          <w:jc w:val="center"/>
        </w:tblPrEx>
        <w:trPr>
          <w:trHeight w:val="50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0083" w14:textId="77777777" w:rsidR="000078A5" w:rsidRPr="00AD1E49" w:rsidRDefault="000078A5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6626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</w:rPr>
              <w:t>1 450,00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CA15C" w14:textId="77777777" w:rsidR="000078A5" w:rsidRPr="00AD1E49" w:rsidRDefault="000078A5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334C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9B3D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078A5" w:rsidRPr="00DA261A" w14:paraId="4D929A53" w14:textId="77777777" w:rsidTr="000078A5">
        <w:tblPrEx>
          <w:jc w:val="center"/>
        </w:tblPrEx>
        <w:trPr>
          <w:trHeight w:val="32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2C324E" w14:textId="77777777" w:rsidR="000078A5" w:rsidRPr="00AD1E49" w:rsidRDefault="000078A5" w:rsidP="000078A5">
            <w:pPr>
              <w:pStyle w:val="Bezodstpw"/>
              <w:numPr>
                <w:ilvl w:val="0"/>
                <w:numId w:val="41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eastAsia="Arial" w:hAnsi="Arial Narrow"/>
                <w:szCs w:val="24"/>
                <w:u w:val="single"/>
              </w:rPr>
              <w:t>Zakup i przeprowadzenie testów genetycznych na obecność wirusa COVID-19</w:t>
            </w:r>
            <w:r w:rsidRPr="00AD1E49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D1E49">
              <w:rPr>
                <w:rFonts w:ascii="Arial Narrow" w:eastAsia="Arial" w:hAnsi="Arial Narrow"/>
                <w:szCs w:val="24"/>
                <w:u w:val="single"/>
              </w:rPr>
              <w:t>dla pracowników bezpośrednio pracujących z mieszkańcami DPS (z wyłączeniem kadry medycznej tj. lekarzy i pielęgniarek).</w:t>
            </w:r>
          </w:p>
        </w:tc>
      </w:tr>
      <w:tr w:rsidR="000078A5" w:rsidRPr="00DA261A" w14:paraId="09F53B5B" w14:textId="77777777" w:rsidTr="000078A5">
        <w:tblPrEx>
          <w:jc w:val="center"/>
        </w:tblPrEx>
        <w:trPr>
          <w:trHeight w:val="39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C3740A4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EB788ED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0CD287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Liczba wykonanych testów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F54422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C43A3F1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0078A5" w:rsidRPr="00DA261A" w14:paraId="516FAABB" w14:textId="77777777" w:rsidTr="000078A5">
        <w:tblPrEx>
          <w:jc w:val="center"/>
        </w:tblPrEx>
        <w:trPr>
          <w:trHeight w:val="552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CDA1" w14:textId="77777777" w:rsidR="000078A5" w:rsidRPr="00AD1E49" w:rsidRDefault="000078A5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5C79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</w:rPr>
              <w:t>400,00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76A2" w14:textId="77777777" w:rsidR="000078A5" w:rsidRPr="00AD1E49" w:rsidRDefault="000078A5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F52D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8E65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078A5" w:rsidRPr="00DA261A" w14:paraId="43F25C15" w14:textId="77777777" w:rsidTr="000078A5">
        <w:tblPrEx>
          <w:jc w:val="center"/>
        </w:tblPrEx>
        <w:trPr>
          <w:trHeight w:val="18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3F5B375" w14:textId="77777777" w:rsidR="000078A5" w:rsidRPr="00AD1E49" w:rsidRDefault="000078A5" w:rsidP="000078A5">
            <w:pPr>
              <w:pStyle w:val="Bezodstpw"/>
              <w:numPr>
                <w:ilvl w:val="0"/>
                <w:numId w:val="41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hAnsi="Arial Narrow" w:cs="DejaVuSerifCondensed"/>
                <w:szCs w:val="24"/>
                <w:u w:val="single"/>
              </w:rPr>
              <w:t xml:space="preserve">Zakup </w:t>
            </w:r>
            <w:r w:rsidRPr="00AD1E49">
              <w:rPr>
                <w:rFonts w:ascii="Arial Narrow" w:hAnsi="Arial Narrow"/>
                <w:szCs w:val="24"/>
                <w:u w:val="single"/>
              </w:rPr>
              <w:t>środków ochrony osobistej</w:t>
            </w:r>
            <w:r w:rsidRPr="00AD1E49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D1E49">
              <w:rPr>
                <w:rFonts w:ascii="Arial Narrow" w:hAnsi="Arial Narrow"/>
                <w:szCs w:val="24"/>
                <w:u w:val="single"/>
              </w:rPr>
              <w:t>dla pracowników bezpośrednio pracujących z mieszkańcami DPS (z wyłączeniem kadry medycznej tj. lekarzy i pielęgniarek).</w:t>
            </w:r>
          </w:p>
        </w:tc>
      </w:tr>
      <w:tr w:rsidR="000078A5" w:rsidRPr="00DA261A" w14:paraId="0575F681" w14:textId="77777777" w:rsidTr="000078A5">
        <w:tblPrEx>
          <w:jc w:val="center"/>
        </w:tblPrEx>
        <w:trPr>
          <w:trHeight w:val="39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3C35D88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8E80452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FA966E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eastAsia="Calibri" w:hAnsi="Arial Narrow"/>
                <w:b/>
                <w:sz w:val="18"/>
                <w:szCs w:val="18"/>
              </w:rPr>
              <w:t>liczba osób otrzymujących środki ochrony osobistej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369CF3B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3FD909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0078A5" w:rsidRPr="00DA261A" w14:paraId="25702EAF" w14:textId="77777777" w:rsidTr="000078A5">
        <w:tblPrEx>
          <w:jc w:val="center"/>
        </w:tblPrEx>
        <w:trPr>
          <w:trHeight w:val="536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6A3D" w14:textId="77777777" w:rsidR="000078A5" w:rsidRPr="00AD1E49" w:rsidRDefault="000078A5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628E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</w:rPr>
              <w:t>1 690,00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A480" w14:textId="77777777" w:rsidR="000078A5" w:rsidRPr="00AD1E49" w:rsidRDefault="000078A5" w:rsidP="000078A5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7DD8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9BEA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078A5" w:rsidRPr="00DA261A" w14:paraId="4C928B8B" w14:textId="77777777" w:rsidTr="000078A5">
        <w:tblPrEx>
          <w:jc w:val="center"/>
        </w:tblPrEx>
        <w:trPr>
          <w:trHeight w:val="18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BBBBEC6" w14:textId="77777777" w:rsidR="000078A5" w:rsidRPr="00AD1E49" w:rsidRDefault="000078A5" w:rsidP="000078A5">
            <w:pPr>
              <w:pStyle w:val="Bezodstpw"/>
              <w:numPr>
                <w:ilvl w:val="0"/>
                <w:numId w:val="41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hAnsi="Arial Narrow"/>
                <w:bCs/>
                <w:u w:val="single"/>
              </w:rPr>
              <w:t>z</w:t>
            </w:r>
            <w:r w:rsidRPr="00AD1E49">
              <w:rPr>
                <w:rFonts w:ascii="Arial Narrow" w:hAnsi="Arial Narrow"/>
                <w:u w:val="single"/>
              </w:rPr>
              <w:t>miana organizacji pracy w placówkach dofinansowanie noclegów i wyżywienia dla pracowników bezpośrednio pracujących z mieszkańcami DPS (z wyłączeniem kadry medycznej tj. lekarzy i pielęgniarek).</w:t>
            </w:r>
          </w:p>
        </w:tc>
      </w:tr>
      <w:tr w:rsidR="000078A5" w:rsidRPr="00DA261A" w14:paraId="4E13E7E9" w14:textId="77777777" w:rsidTr="000078A5">
        <w:tblPrEx>
          <w:jc w:val="center"/>
        </w:tblPrEx>
        <w:trPr>
          <w:trHeight w:val="39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D0036A1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3C7DE0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5EDD7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eastAsia="Calibri" w:hAnsi="Arial Narrow"/>
                <w:b/>
                <w:sz w:val="18"/>
                <w:szCs w:val="18"/>
              </w:rPr>
              <w:t>liczba noclegów z wyżywieniem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972277F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B621D8A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0078A5" w:rsidRPr="00DA261A" w14:paraId="50176603" w14:textId="77777777" w:rsidTr="000078A5">
        <w:tblPrEx>
          <w:jc w:val="center"/>
        </w:tblPrEx>
        <w:trPr>
          <w:trHeight w:val="609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B8FF" w14:textId="77777777" w:rsidR="000078A5" w:rsidRPr="00AD1E49" w:rsidRDefault="000078A5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094B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CB7AD2">
              <w:rPr>
                <w:rFonts w:ascii="Arial Narrow" w:hAnsi="Arial Narrow" w:cstheme="minorHAnsi"/>
                <w:szCs w:val="20"/>
              </w:rPr>
              <w:t>175,00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696D" w14:textId="77777777" w:rsidR="000078A5" w:rsidRPr="00AD1E49" w:rsidRDefault="000078A5" w:rsidP="000078A5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32B8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988F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078A5" w:rsidRPr="00DA261A" w14:paraId="5E0C81AD" w14:textId="77777777" w:rsidTr="000078A5">
        <w:tblPrEx>
          <w:jc w:val="center"/>
        </w:tblPrEx>
        <w:trPr>
          <w:trHeight w:val="614"/>
          <w:jc w:val="center"/>
        </w:trPr>
        <w:tc>
          <w:tcPr>
            <w:tcW w:w="348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1668B" w14:textId="77777777" w:rsidR="000078A5" w:rsidRPr="00AD1E49" w:rsidRDefault="000078A5" w:rsidP="000078A5">
            <w:pPr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 xml:space="preserve">KOSZTY OGÓŁEM </w:t>
            </w:r>
            <w:r w:rsidRPr="00AD1E49">
              <w:rPr>
                <w:rFonts w:ascii="Arial Narrow" w:eastAsia="Calibri" w:hAnsi="Arial Narrow" w:cs="Arial"/>
                <w:b/>
                <w:u w:val="single"/>
              </w:rPr>
              <w:t>GRANTOBIORCY nr 2</w:t>
            </w: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BA17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C4CC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27BD4996" w14:textId="77777777" w:rsidR="000078A5" w:rsidRDefault="000078A5" w:rsidP="00DA26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FF0000"/>
          <w:sz w:val="22"/>
          <w:szCs w:val="18"/>
        </w:rPr>
      </w:pPr>
    </w:p>
    <w:p w14:paraId="1D83D894" w14:textId="77777777" w:rsidR="000078A5" w:rsidRPr="00DA261A" w:rsidRDefault="000078A5" w:rsidP="000078A5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b/>
          <w:bCs/>
          <w:sz w:val="22"/>
          <w:szCs w:val="18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2405"/>
        <w:gridCol w:w="2053"/>
        <w:gridCol w:w="215"/>
        <w:gridCol w:w="916"/>
        <w:gridCol w:w="1286"/>
        <w:gridCol w:w="1268"/>
        <w:gridCol w:w="77"/>
        <w:gridCol w:w="2637"/>
        <w:gridCol w:w="1689"/>
      </w:tblGrid>
      <w:tr w:rsidR="000078A5" w:rsidRPr="00DA261A" w14:paraId="50D0BDED" w14:textId="77777777" w:rsidTr="000078A5">
        <w:trPr>
          <w:trHeight w:val="316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186467" w14:textId="4E2E2763" w:rsidR="000078A5" w:rsidRPr="009812B6" w:rsidRDefault="00A423A3" w:rsidP="000078A5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eastAsia="Arial" w:cs="Arial"/>
                <w:b/>
                <w:bCs/>
                <w:sz w:val="18"/>
                <w:szCs w:val="18"/>
              </w:rPr>
            </w:pPr>
            <w:r>
              <w:rPr>
                <w:rFonts w:eastAsia="Arial" w:cs="Arial"/>
                <w:b/>
                <w:szCs w:val="20"/>
                <w:u w:val="single"/>
              </w:rPr>
              <w:t xml:space="preserve">II. 4. </w:t>
            </w:r>
            <w:r w:rsidR="000078A5" w:rsidRPr="009812B6">
              <w:rPr>
                <w:rFonts w:eastAsia="Arial" w:cs="Arial"/>
                <w:b/>
                <w:szCs w:val="20"/>
                <w:u w:val="single"/>
              </w:rPr>
              <w:t xml:space="preserve">GRANTOBIORCA nr </w:t>
            </w:r>
            <w:r w:rsidR="000078A5">
              <w:rPr>
                <w:rFonts w:eastAsia="Arial" w:cs="Arial"/>
                <w:b/>
                <w:szCs w:val="20"/>
                <w:u w:val="single"/>
              </w:rPr>
              <w:t xml:space="preserve">4 </w:t>
            </w:r>
            <w:r w:rsidR="000078A5" w:rsidRPr="001154BF">
              <w:rPr>
                <w:rFonts w:ascii="Arial Narrow" w:eastAsia="Arial" w:hAnsi="Arial Narrow" w:cs="Arial"/>
                <w:b/>
                <w:i/>
                <w:iCs/>
                <w:sz w:val="20"/>
                <w:szCs w:val="20"/>
              </w:rPr>
              <w:t xml:space="preserve"> (nazwa i adres)</w:t>
            </w:r>
          </w:p>
        </w:tc>
      </w:tr>
      <w:tr w:rsidR="000078A5" w:rsidRPr="00DA261A" w14:paraId="3BE41806" w14:textId="77777777" w:rsidTr="000078A5">
        <w:trPr>
          <w:trHeight w:val="316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30642" w14:textId="77777777" w:rsidR="000078A5" w:rsidRPr="009812B6" w:rsidRDefault="000078A5" w:rsidP="000078A5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eastAsia="Arial" w:cs="Arial"/>
                <w:b/>
                <w:szCs w:val="20"/>
                <w:u w:val="single"/>
              </w:rPr>
            </w:pPr>
          </w:p>
        </w:tc>
      </w:tr>
      <w:tr w:rsidR="000078A5" w:rsidRPr="00DA261A" w14:paraId="4D1BEC55" w14:textId="77777777" w:rsidTr="000078A5">
        <w:trPr>
          <w:trHeight w:val="316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7A765F" w14:textId="77777777" w:rsidR="000078A5" w:rsidRPr="009812B6" w:rsidRDefault="000078A5" w:rsidP="000078A5">
            <w:pPr>
              <w:tabs>
                <w:tab w:val="left" w:pos="8931"/>
              </w:tabs>
              <w:spacing w:line="360" w:lineRule="auto"/>
              <w:ind w:left="142" w:right="143" w:hanging="142"/>
              <w:jc w:val="both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812B6">
              <w:rPr>
                <w:rFonts w:eastAsia="Arial" w:cs="Arial"/>
                <w:b/>
                <w:bCs/>
                <w:sz w:val="18"/>
                <w:szCs w:val="18"/>
              </w:rPr>
              <w:t xml:space="preserve"> 1. Syntetyczny opis działań zrealizowanych w ramach przyznanego Grantu.</w:t>
            </w:r>
          </w:p>
        </w:tc>
      </w:tr>
      <w:tr w:rsidR="000078A5" w:rsidRPr="00DC3A1A" w14:paraId="372E7C3B" w14:textId="77777777" w:rsidTr="000078A5">
        <w:trPr>
          <w:trHeight w:val="681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66035" w14:textId="77777777" w:rsidR="000078A5" w:rsidRPr="009812B6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7DE5973C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6BE7CBA9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367CFDC5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74202D47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1175FE46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76A8721B" w14:textId="77777777" w:rsidR="000078A5" w:rsidRPr="009812B6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078A5" w:rsidRPr="00703734" w14:paraId="0D0BB646" w14:textId="77777777" w:rsidTr="000078A5">
        <w:trPr>
          <w:trHeight w:val="681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0B82E" w14:textId="77777777" w:rsidR="000078A5" w:rsidRPr="0001783F" w:rsidRDefault="000078A5" w:rsidP="000078A5">
            <w:pPr>
              <w:spacing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1783F">
              <w:rPr>
                <w:rFonts w:cs="Arial"/>
                <w:b/>
                <w:bCs/>
                <w:sz w:val="18"/>
                <w:szCs w:val="18"/>
              </w:rPr>
              <w:lastRenderedPageBreak/>
              <w:t xml:space="preserve">2. Osiągnięte rezultaty </w:t>
            </w:r>
          </w:p>
          <w:p w14:paraId="528680E5" w14:textId="77777777" w:rsidR="000078A5" w:rsidRPr="0001783F" w:rsidRDefault="000078A5" w:rsidP="000078A5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01783F">
              <w:rPr>
                <w:rFonts w:cs="Arial"/>
                <w:b/>
                <w:bCs/>
                <w:sz w:val="18"/>
                <w:szCs w:val="18"/>
              </w:rPr>
              <w:t>(należy wskazać liczbę osób objętych wsparciem, w podziale na kobiety i mężczyzn oraz wskazać sposób pomiaru rezultatów)</w:t>
            </w:r>
          </w:p>
        </w:tc>
      </w:tr>
      <w:tr w:rsidR="000078A5" w:rsidRPr="00703734" w14:paraId="4640B324" w14:textId="77777777" w:rsidTr="000078A5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C502F" w14:textId="77777777" w:rsidR="000078A5" w:rsidRPr="00703734" w:rsidRDefault="000078A5" w:rsidP="000078A5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7CC9C2" w14:textId="77777777" w:rsidR="000078A5" w:rsidRPr="00703734" w:rsidRDefault="000078A5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703734">
              <w:rPr>
                <w:rFonts w:ascii="Arial Narrow" w:eastAsia="Calibri" w:hAnsi="Arial Narrow" w:cs="Arial"/>
                <w:b/>
                <w:sz w:val="22"/>
                <w:szCs w:val="22"/>
              </w:rPr>
              <w:t>kobiet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54D12B" w14:textId="77777777" w:rsidR="000078A5" w:rsidRPr="00703734" w:rsidRDefault="000078A5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703734">
              <w:rPr>
                <w:rFonts w:ascii="Arial Narrow" w:eastAsia="Calibri" w:hAnsi="Arial Narrow" w:cs="Arial"/>
                <w:b/>
                <w:sz w:val="22"/>
                <w:szCs w:val="22"/>
              </w:rPr>
              <w:t>mężczyzn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E95993" w14:textId="77777777" w:rsidR="000078A5" w:rsidRPr="00703734" w:rsidRDefault="000078A5" w:rsidP="000078A5">
            <w:pPr>
              <w:spacing w:line="276" w:lineRule="auto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703734">
              <w:rPr>
                <w:rFonts w:ascii="Arial Narrow" w:eastAsia="Calibri" w:hAnsi="Arial Narrow" w:cs="Arial"/>
                <w:b/>
                <w:sz w:val="22"/>
                <w:szCs w:val="22"/>
              </w:rPr>
              <w:t>razem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E5F74" w14:textId="77777777" w:rsidR="000078A5" w:rsidRPr="00703734" w:rsidRDefault="000078A5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>Sposób pomiaru wskaźnika</w:t>
            </w:r>
          </w:p>
        </w:tc>
      </w:tr>
      <w:tr w:rsidR="000078A5" w:rsidRPr="00703734" w14:paraId="68ECE639" w14:textId="77777777" w:rsidTr="000078A5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25494A" w14:textId="77777777" w:rsidR="000078A5" w:rsidRPr="00703734" w:rsidRDefault="000078A5" w:rsidP="000078A5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703734">
              <w:rPr>
                <w:rFonts w:ascii="Arial Narrow" w:eastAsia="Calibri" w:hAnsi="Arial Narrow"/>
                <w:b/>
                <w:sz w:val="20"/>
              </w:rPr>
              <w:t>Liczba</w:t>
            </w:r>
            <w:r>
              <w:rPr>
                <w:rFonts w:ascii="Arial Narrow" w:eastAsia="Calibri" w:hAnsi="Arial Narrow"/>
                <w:b/>
                <w:sz w:val="20"/>
              </w:rPr>
              <w:t xml:space="preserve"> pracowników, którym wypłacono</w:t>
            </w: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 dodatki finansowe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79743A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6C8E76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A24A50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09CC3C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0078A5" w:rsidRPr="00703734" w14:paraId="5C8A5FD0" w14:textId="77777777" w:rsidTr="000078A5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48FD09" w14:textId="77777777" w:rsidR="000078A5" w:rsidRPr="00703734" w:rsidRDefault="000078A5" w:rsidP="000078A5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liczba </w:t>
            </w:r>
            <w:r>
              <w:rPr>
                <w:rFonts w:ascii="Arial Narrow" w:eastAsia="Calibri" w:hAnsi="Arial Narrow"/>
                <w:b/>
                <w:sz w:val="20"/>
              </w:rPr>
              <w:t>pracowników,</w:t>
            </w: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 u których przeprowadzono testy na obecność COVID-19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20246E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22417E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734BA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EE85A8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0078A5" w:rsidRPr="00703734" w14:paraId="6E303D43" w14:textId="77777777" w:rsidTr="000078A5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8A89FA" w14:textId="77777777" w:rsidR="000078A5" w:rsidRPr="00703734" w:rsidRDefault="000078A5" w:rsidP="000078A5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liczba </w:t>
            </w:r>
            <w:r>
              <w:rPr>
                <w:rFonts w:ascii="Arial Narrow" w:eastAsia="Calibri" w:hAnsi="Arial Narrow"/>
                <w:b/>
                <w:sz w:val="20"/>
              </w:rPr>
              <w:t>pracowników, którzy otrzymali środki ochrony osobistej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DC0660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ED6072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99F1DE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E0C69C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0078A5" w:rsidRPr="00703734" w14:paraId="3707A77D" w14:textId="77777777" w:rsidTr="000078A5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AB3770" w14:textId="77777777" w:rsidR="000078A5" w:rsidRPr="00703734" w:rsidRDefault="000078A5" w:rsidP="000078A5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liczba </w:t>
            </w:r>
            <w:r>
              <w:rPr>
                <w:rFonts w:ascii="Arial Narrow" w:eastAsia="Calibri" w:hAnsi="Arial Narrow"/>
                <w:b/>
                <w:sz w:val="20"/>
              </w:rPr>
              <w:t xml:space="preserve">pracowników korzystających </w:t>
            </w:r>
            <w:r w:rsidRPr="00703734">
              <w:rPr>
                <w:rFonts w:ascii="Arial Narrow" w:eastAsia="Calibri" w:hAnsi="Arial Narrow"/>
                <w:b/>
                <w:sz w:val="20"/>
              </w:rPr>
              <w:t>z miejsc noclegowych</w:t>
            </w:r>
            <w:r>
              <w:rPr>
                <w:rFonts w:ascii="Arial Narrow" w:eastAsia="Calibri" w:hAnsi="Arial Narrow"/>
                <w:b/>
                <w:sz w:val="20"/>
              </w:rPr>
              <w:t xml:space="preserve"> i wyżywienia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7AA686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530632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2189C1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AE7692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0078A5" w:rsidRPr="00DA261A" w14:paraId="1B2B5B37" w14:textId="77777777" w:rsidTr="000078A5">
        <w:tblPrEx>
          <w:jc w:val="center"/>
        </w:tblPrEx>
        <w:trPr>
          <w:trHeight w:val="45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B14831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OSIĄGNIĘTE REZULTATY - ZREALIZOWANY ZAKRES RZECZOWO-FINANSOWY</w:t>
            </w:r>
          </w:p>
        </w:tc>
      </w:tr>
      <w:tr w:rsidR="000078A5" w:rsidRPr="00DA261A" w14:paraId="317B2457" w14:textId="77777777" w:rsidTr="000078A5">
        <w:tblPrEx>
          <w:jc w:val="center"/>
        </w:tblPrEx>
        <w:trPr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71788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28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2EB258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RODZAJ WYDATKU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CB010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WARTOŚĆ PLN</w:t>
            </w:r>
          </w:p>
        </w:tc>
      </w:tr>
      <w:tr w:rsidR="000078A5" w:rsidRPr="00DA261A" w14:paraId="66CBCC81" w14:textId="77777777" w:rsidTr="000078A5">
        <w:tblPrEx>
          <w:jc w:val="center"/>
        </w:tblPrEx>
        <w:trPr>
          <w:trHeight w:val="16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2DDEDE" w14:textId="77777777" w:rsidR="000078A5" w:rsidRPr="00AD1E49" w:rsidRDefault="000078A5" w:rsidP="000078A5">
            <w:pPr>
              <w:pStyle w:val="Akapitzlist"/>
              <w:numPr>
                <w:ilvl w:val="0"/>
                <w:numId w:val="42"/>
              </w:numPr>
              <w:spacing w:after="0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eastAsia="Arial" w:hAnsi="Arial Narrow"/>
                <w:u w:val="single"/>
              </w:rPr>
              <w:t>P</w:t>
            </w:r>
            <w:r w:rsidRPr="00AD1E49">
              <w:rPr>
                <w:rFonts w:ascii="Arial Narrow" w:hAnsi="Arial Narrow"/>
                <w:u w:val="single"/>
              </w:rPr>
              <w:t>rzyznanie dodatków finansowych dla pracowników bezpośrednio pracujących z mieszkańcami DPS (z wyłączeniem kadry medycznej tj. lekarzy i pielęgniarek).</w:t>
            </w:r>
          </w:p>
        </w:tc>
      </w:tr>
      <w:tr w:rsidR="000078A5" w:rsidRPr="00DA261A" w14:paraId="67FC18FA" w14:textId="77777777" w:rsidTr="000078A5">
        <w:tblPrEx>
          <w:jc w:val="center"/>
        </w:tblPrEx>
        <w:trPr>
          <w:trHeight w:val="40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371533F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935E52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963FBD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eastAsia="Calibri" w:hAnsi="Arial Narrow"/>
                <w:b/>
                <w:sz w:val="18"/>
                <w:szCs w:val="18"/>
              </w:rPr>
              <w:t>liczba osób w przeliczeniu na pełny etat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18083B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9009FB8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0078A5" w:rsidRPr="00DA261A" w14:paraId="468D7189" w14:textId="77777777" w:rsidTr="000078A5">
        <w:tblPrEx>
          <w:jc w:val="center"/>
        </w:tblPrEx>
        <w:trPr>
          <w:trHeight w:val="50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7256E" w14:textId="77777777" w:rsidR="000078A5" w:rsidRPr="00AD1E49" w:rsidRDefault="000078A5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3DB68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</w:rPr>
              <w:t>1 450,00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4F494" w14:textId="77777777" w:rsidR="000078A5" w:rsidRPr="00AD1E49" w:rsidRDefault="000078A5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7BCC3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6D5D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078A5" w:rsidRPr="00DA261A" w14:paraId="0AC92C7C" w14:textId="77777777" w:rsidTr="000078A5">
        <w:tblPrEx>
          <w:jc w:val="center"/>
        </w:tblPrEx>
        <w:trPr>
          <w:trHeight w:val="32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496C36" w14:textId="77777777" w:rsidR="000078A5" w:rsidRPr="00AD1E49" w:rsidRDefault="000078A5" w:rsidP="000078A5">
            <w:pPr>
              <w:pStyle w:val="Bezodstpw"/>
              <w:numPr>
                <w:ilvl w:val="0"/>
                <w:numId w:val="42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lastRenderedPageBreak/>
              <w:t xml:space="preserve">KATEGORIA WYDATKÓW: </w:t>
            </w:r>
            <w:r w:rsidRPr="00AD1E49">
              <w:rPr>
                <w:rFonts w:ascii="Arial Narrow" w:eastAsia="Arial" w:hAnsi="Arial Narrow"/>
                <w:szCs w:val="24"/>
                <w:u w:val="single"/>
              </w:rPr>
              <w:t>Zakup i przeprowadzenie testów genetycznych na obecność wirusa COVID-19</w:t>
            </w:r>
            <w:r w:rsidRPr="00AD1E49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D1E49">
              <w:rPr>
                <w:rFonts w:ascii="Arial Narrow" w:eastAsia="Arial" w:hAnsi="Arial Narrow"/>
                <w:szCs w:val="24"/>
                <w:u w:val="single"/>
              </w:rPr>
              <w:t>dla pracowników bezpośrednio pracujących z mieszkańcami DPS (z wyłączeniem kadry medycznej tj. lekarzy i pielęgniarek).</w:t>
            </w:r>
          </w:p>
        </w:tc>
      </w:tr>
      <w:tr w:rsidR="000078A5" w:rsidRPr="00DA261A" w14:paraId="36693EF1" w14:textId="77777777" w:rsidTr="000078A5">
        <w:tblPrEx>
          <w:jc w:val="center"/>
        </w:tblPrEx>
        <w:trPr>
          <w:trHeight w:val="39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2BC54DB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103E28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D7441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Liczba wykonanych testów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AD18E7E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54706A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0078A5" w:rsidRPr="00DA261A" w14:paraId="70DAA94C" w14:textId="77777777" w:rsidTr="000078A5">
        <w:tblPrEx>
          <w:jc w:val="center"/>
        </w:tblPrEx>
        <w:trPr>
          <w:trHeight w:val="552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725F" w14:textId="77777777" w:rsidR="000078A5" w:rsidRPr="00AD1E49" w:rsidRDefault="000078A5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AA02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</w:rPr>
              <w:t>400,00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0689" w14:textId="77777777" w:rsidR="000078A5" w:rsidRPr="00AD1E49" w:rsidRDefault="000078A5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2A0B1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87EE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078A5" w:rsidRPr="00DA261A" w14:paraId="32253135" w14:textId="77777777" w:rsidTr="000078A5">
        <w:tblPrEx>
          <w:jc w:val="center"/>
        </w:tblPrEx>
        <w:trPr>
          <w:trHeight w:val="18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9DC1EC" w14:textId="77777777" w:rsidR="000078A5" w:rsidRPr="00AD1E49" w:rsidRDefault="000078A5" w:rsidP="000078A5">
            <w:pPr>
              <w:pStyle w:val="Bezodstpw"/>
              <w:numPr>
                <w:ilvl w:val="0"/>
                <w:numId w:val="42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hAnsi="Arial Narrow" w:cs="DejaVuSerifCondensed"/>
                <w:szCs w:val="24"/>
                <w:u w:val="single"/>
              </w:rPr>
              <w:t xml:space="preserve">Zakup </w:t>
            </w:r>
            <w:r w:rsidRPr="00AD1E49">
              <w:rPr>
                <w:rFonts w:ascii="Arial Narrow" w:hAnsi="Arial Narrow"/>
                <w:szCs w:val="24"/>
                <w:u w:val="single"/>
              </w:rPr>
              <w:t>środków ochrony osobistej</w:t>
            </w:r>
            <w:r w:rsidRPr="00AD1E49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D1E49">
              <w:rPr>
                <w:rFonts w:ascii="Arial Narrow" w:hAnsi="Arial Narrow"/>
                <w:szCs w:val="24"/>
                <w:u w:val="single"/>
              </w:rPr>
              <w:t>dla pracowników bezpośrednio pracujących z mieszkańcami DPS (z wyłączeniem kadry medycznej tj. lekarzy i pielęgniarek).</w:t>
            </w:r>
          </w:p>
        </w:tc>
      </w:tr>
      <w:tr w:rsidR="000078A5" w:rsidRPr="00DA261A" w14:paraId="0C4F5193" w14:textId="77777777" w:rsidTr="000078A5">
        <w:tblPrEx>
          <w:jc w:val="center"/>
        </w:tblPrEx>
        <w:trPr>
          <w:trHeight w:val="39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DD9A1D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B6E3EE5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FDAC3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eastAsia="Calibri" w:hAnsi="Arial Narrow"/>
                <w:b/>
                <w:sz w:val="18"/>
                <w:szCs w:val="18"/>
              </w:rPr>
              <w:t>liczba osób otrzymujących środki ochrony osobistej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128698C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65D955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0078A5" w:rsidRPr="00DA261A" w14:paraId="186FF2C8" w14:textId="77777777" w:rsidTr="000078A5">
        <w:tblPrEx>
          <w:jc w:val="center"/>
        </w:tblPrEx>
        <w:trPr>
          <w:trHeight w:val="536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1C25" w14:textId="77777777" w:rsidR="000078A5" w:rsidRPr="00AD1E49" w:rsidRDefault="000078A5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AAAA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</w:rPr>
              <w:t>1 690,00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050A" w14:textId="77777777" w:rsidR="000078A5" w:rsidRPr="00AD1E49" w:rsidRDefault="000078A5" w:rsidP="000078A5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F1CD7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0D2B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078A5" w:rsidRPr="00DA261A" w14:paraId="32338D54" w14:textId="77777777" w:rsidTr="000078A5">
        <w:tblPrEx>
          <w:jc w:val="center"/>
        </w:tblPrEx>
        <w:trPr>
          <w:trHeight w:val="18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9C19310" w14:textId="77777777" w:rsidR="000078A5" w:rsidRPr="00AD1E49" w:rsidRDefault="000078A5" w:rsidP="000078A5">
            <w:pPr>
              <w:pStyle w:val="Bezodstpw"/>
              <w:numPr>
                <w:ilvl w:val="0"/>
                <w:numId w:val="42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hAnsi="Arial Narrow"/>
                <w:bCs/>
                <w:u w:val="single"/>
              </w:rPr>
              <w:t>z</w:t>
            </w:r>
            <w:r w:rsidRPr="00AD1E49">
              <w:rPr>
                <w:rFonts w:ascii="Arial Narrow" w:hAnsi="Arial Narrow"/>
                <w:u w:val="single"/>
              </w:rPr>
              <w:t>miana organizacji pracy w placówkach dofinansowanie noclegów i wyżywienia dla pracowników bezpośrednio pracujących z mieszkańcami DPS (z wyłączeniem kadry medycznej tj. lekarzy i pielęgniarek).</w:t>
            </w:r>
          </w:p>
        </w:tc>
      </w:tr>
      <w:tr w:rsidR="000078A5" w:rsidRPr="00DA261A" w14:paraId="34EFA903" w14:textId="77777777" w:rsidTr="000078A5">
        <w:tblPrEx>
          <w:jc w:val="center"/>
        </w:tblPrEx>
        <w:trPr>
          <w:trHeight w:val="39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EC1920C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0CE1F3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51068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eastAsia="Calibri" w:hAnsi="Arial Narrow"/>
                <w:b/>
                <w:sz w:val="18"/>
                <w:szCs w:val="18"/>
              </w:rPr>
              <w:t>liczba noclegów z wyżywieniem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493132F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53F520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0078A5" w:rsidRPr="00DA261A" w14:paraId="139C52E7" w14:textId="77777777" w:rsidTr="000078A5">
        <w:tblPrEx>
          <w:jc w:val="center"/>
        </w:tblPrEx>
        <w:trPr>
          <w:trHeight w:val="609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B081" w14:textId="77777777" w:rsidR="000078A5" w:rsidRPr="00AD1E49" w:rsidRDefault="000078A5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2B96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CB7AD2">
              <w:rPr>
                <w:rFonts w:ascii="Arial Narrow" w:hAnsi="Arial Narrow" w:cstheme="minorHAnsi"/>
                <w:szCs w:val="20"/>
              </w:rPr>
              <w:t>175,00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01AD1" w14:textId="77777777" w:rsidR="000078A5" w:rsidRPr="00AD1E49" w:rsidRDefault="000078A5" w:rsidP="000078A5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1B18B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17BB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078A5" w:rsidRPr="00DA261A" w14:paraId="2097B91C" w14:textId="77777777" w:rsidTr="000078A5">
        <w:tblPrEx>
          <w:jc w:val="center"/>
        </w:tblPrEx>
        <w:trPr>
          <w:trHeight w:val="614"/>
          <w:jc w:val="center"/>
        </w:trPr>
        <w:tc>
          <w:tcPr>
            <w:tcW w:w="348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2525F5" w14:textId="77777777" w:rsidR="000078A5" w:rsidRPr="00AD1E49" w:rsidRDefault="000078A5" w:rsidP="000078A5">
            <w:pPr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 xml:space="preserve">KOSZTY OGÓŁEM </w:t>
            </w:r>
            <w:r w:rsidRPr="00AD1E49">
              <w:rPr>
                <w:rFonts w:ascii="Arial Narrow" w:eastAsia="Calibri" w:hAnsi="Arial Narrow" w:cs="Arial"/>
                <w:b/>
                <w:u w:val="single"/>
              </w:rPr>
              <w:t>GRANTOBIORCY nr 2</w:t>
            </w: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1120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F2D6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5D4AE6C4" w14:textId="77777777" w:rsidR="000078A5" w:rsidRDefault="000078A5" w:rsidP="00DA26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FF0000"/>
          <w:sz w:val="22"/>
          <w:szCs w:val="18"/>
        </w:rPr>
      </w:pPr>
    </w:p>
    <w:p w14:paraId="3B180962" w14:textId="77777777" w:rsidR="000078A5" w:rsidRPr="00DA261A" w:rsidRDefault="000078A5" w:rsidP="000078A5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b/>
          <w:bCs/>
          <w:sz w:val="22"/>
          <w:szCs w:val="18"/>
        </w:rPr>
      </w:pPr>
    </w:p>
    <w:tbl>
      <w:tblPr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2405"/>
        <w:gridCol w:w="2053"/>
        <w:gridCol w:w="215"/>
        <w:gridCol w:w="916"/>
        <w:gridCol w:w="1286"/>
        <w:gridCol w:w="1268"/>
        <w:gridCol w:w="77"/>
        <w:gridCol w:w="2637"/>
        <w:gridCol w:w="1689"/>
      </w:tblGrid>
      <w:tr w:rsidR="000078A5" w:rsidRPr="00DA261A" w14:paraId="62526C37" w14:textId="77777777" w:rsidTr="000078A5">
        <w:trPr>
          <w:trHeight w:val="316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2CB618" w14:textId="2007CDD1" w:rsidR="000078A5" w:rsidRPr="009812B6" w:rsidRDefault="00A423A3" w:rsidP="000078A5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eastAsia="Arial" w:cs="Arial"/>
                <w:b/>
                <w:bCs/>
                <w:sz w:val="18"/>
                <w:szCs w:val="18"/>
              </w:rPr>
            </w:pPr>
            <w:r>
              <w:rPr>
                <w:rFonts w:eastAsia="Arial" w:cs="Arial"/>
                <w:b/>
                <w:szCs w:val="20"/>
                <w:u w:val="single"/>
              </w:rPr>
              <w:t xml:space="preserve">II. 5. </w:t>
            </w:r>
            <w:r w:rsidR="000078A5" w:rsidRPr="009812B6">
              <w:rPr>
                <w:rFonts w:eastAsia="Arial" w:cs="Arial"/>
                <w:b/>
                <w:szCs w:val="20"/>
                <w:u w:val="single"/>
              </w:rPr>
              <w:t xml:space="preserve">GRANTOBIORCA nr </w:t>
            </w:r>
            <w:r w:rsidR="000078A5">
              <w:rPr>
                <w:rFonts w:eastAsia="Arial" w:cs="Arial"/>
                <w:b/>
                <w:szCs w:val="20"/>
                <w:u w:val="single"/>
              </w:rPr>
              <w:t xml:space="preserve">5 </w:t>
            </w:r>
            <w:r w:rsidR="000078A5" w:rsidRPr="001154BF">
              <w:rPr>
                <w:rFonts w:ascii="Arial Narrow" w:eastAsia="Arial" w:hAnsi="Arial Narrow" w:cs="Arial"/>
                <w:b/>
                <w:i/>
                <w:iCs/>
                <w:sz w:val="20"/>
                <w:szCs w:val="20"/>
              </w:rPr>
              <w:t xml:space="preserve"> (nazwa i adres)</w:t>
            </w:r>
          </w:p>
        </w:tc>
      </w:tr>
      <w:tr w:rsidR="000078A5" w:rsidRPr="00DA261A" w14:paraId="37AC032E" w14:textId="77777777" w:rsidTr="000078A5">
        <w:trPr>
          <w:trHeight w:val="316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0E6E59" w14:textId="77777777" w:rsidR="000078A5" w:rsidRPr="009812B6" w:rsidRDefault="000078A5" w:rsidP="000078A5">
            <w:pPr>
              <w:widowControl w:val="0"/>
              <w:autoSpaceDE w:val="0"/>
              <w:autoSpaceDN w:val="0"/>
              <w:adjustRightInd w:val="0"/>
              <w:spacing w:line="360" w:lineRule="auto"/>
              <w:ind w:left="284" w:hanging="284"/>
              <w:jc w:val="center"/>
              <w:rPr>
                <w:rFonts w:eastAsia="Arial" w:cs="Arial"/>
                <w:b/>
                <w:szCs w:val="20"/>
                <w:u w:val="single"/>
              </w:rPr>
            </w:pPr>
          </w:p>
        </w:tc>
      </w:tr>
      <w:tr w:rsidR="000078A5" w:rsidRPr="00DA261A" w14:paraId="508DD67B" w14:textId="77777777" w:rsidTr="000078A5">
        <w:trPr>
          <w:trHeight w:val="316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02D40D" w14:textId="77777777" w:rsidR="000078A5" w:rsidRPr="009812B6" w:rsidRDefault="000078A5" w:rsidP="000078A5">
            <w:pPr>
              <w:tabs>
                <w:tab w:val="left" w:pos="8931"/>
              </w:tabs>
              <w:spacing w:line="360" w:lineRule="auto"/>
              <w:ind w:left="142" w:right="143" w:hanging="142"/>
              <w:jc w:val="both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9812B6">
              <w:rPr>
                <w:rFonts w:eastAsia="Arial" w:cs="Arial"/>
                <w:b/>
                <w:bCs/>
                <w:sz w:val="18"/>
                <w:szCs w:val="18"/>
              </w:rPr>
              <w:t xml:space="preserve"> 1. Syntetyczny opis działań zrealizowanych w ramach przyznanego Grantu.</w:t>
            </w:r>
          </w:p>
        </w:tc>
      </w:tr>
      <w:tr w:rsidR="000078A5" w:rsidRPr="00DC3A1A" w14:paraId="35EF5904" w14:textId="77777777" w:rsidTr="000078A5">
        <w:trPr>
          <w:trHeight w:val="681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6A0BC4" w14:textId="77777777" w:rsidR="000078A5" w:rsidRPr="009812B6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3B524B4D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5F1F8E6E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58A7FA69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3F3E6FED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5958B282" w14:textId="77777777" w:rsidR="000078A5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  <w:p w14:paraId="3AC51625" w14:textId="77777777" w:rsidR="000078A5" w:rsidRPr="009812B6" w:rsidRDefault="000078A5" w:rsidP="000078A5">
            <w:pPr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0078A5" w:rsidRPr="00703734" w14:paraId="59EB803A" w14:textId="77777777" w:rsidTr="000078A5">
        <w:trPr>
          <w:trHeight w:val="681"/>
        </w:trPr>
        <w:tc>
          <w:tcPr>
            <w:tcW w:w="5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6C48C" w14:textId="77777777" w:rsidR="000078A5" w:rsidRPr="0001783F" w:rsidRDefault="000078A5" w:rsidP="000078A5">
            <w:pPr>
              <w:spacing w:line="276" w:lineRule="auto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01783F">
              <w:rPr>
                <w:rFonts w:cs="Arial"/>
                <w:b/>
                <w:bCs/>
                <w:sz w:val="18"/>
                <w:szCs w:val="18"/>
              </w:rPr>
              <w:lastRenderedPageBreak/>
              <w:t xml:space="preserve">2. Osiągnięte rezultaty </w:t>
            </w:r>
          </w:p>
          <w:p w14:paraId="621EFD62" w14:textId="77777777" w:rsidR="000078A5" w:rsidRPr="0001783F" w:rsidRDefault="000078A5" w:rsidP="000078A5">
            <w:pPr>
              <w:spacing w:line="276" w:lineRule="auto"/>
              <w:jc w:val="both"/>
              <w:rPr>
                <w:rFonts w:cs="Arial"/>
                <w:sz w:val="18"/>
                <w:szCs w:val="18"/>
              </w:rPr>
            </w:pPr>
            <w:r w:rsidRPr="0001783F">
              <w:rPr>
                <w:rFonts w:cs="Arial"/>
                <w:b/>
                <w:bCs/>
                <w:sz w:val="18"/>
                <w:szCs w:val="18"/>
              </w:rPr>
              <w:t>(należy wskazać liczbę osób objętych wsparciem, w podziale na kobiety i mężczyzn oraz wskazać sposób pomiaru rezultatów)</w:t>
            </w:r>
          </w:p>
        </w:tc>
      </w:tr>
      <w:tr w:rsidR="000078A5" w:rsidRPr="00703734" w14:paraId="386C21B4" w14:textId="77777777" w:rsidTr="000078A5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312ED" w14:textId="77777777" w:rsidR="000078A5" w:rsidRPr="00703734" w:rsidRDefault="000078A5" w:rsidP="000078A5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19F07B" w14:textId="77777777" w:rsidR="000078A5" w:rsidRPr="00703734" w:rsidRDefault="000078A5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703734">
              <w:rPr>
                <w:rFonts w:ascii="Arial Narrow" w:eastAsia="Calibri" w:hAnsi="Arial Narrow" w:cs="Arial"/>
                <w:b/>
                <w:sz w:val="22"/>
                <w:szCs w:val="22"/>
              </w:rPr>
              <w:t>kobiet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B651F" w14:textId="77777777" w:rsidR="000078A5" w:rsidRPr="00703734" w:rsidRDefault="000078A5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703734">
              <w:rPr>
                <w:rFonts w:ascii="Arial Narrow" w:eastAsia="Calibri" w:hAnsi="Arial Narrow" w:cs="Arial"/>
                <w:b/>
                <w:sz w:val="22"/>
                <w:szCs w:val="22"/>
              </w:rPr>
              <w:t>mężczyzn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D2FFD9" w14:textId="77777777" w:rsidR="000078A5" w:rsidRPr="00703734" w:rsidRDefault="000078A5" w:rsidP="000078A5">
            <w:pPr>
              <w:spacing w:line="276" w:lineRule="auto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703734">
              <w:rPr>
                <w:rFonts w:ascii="Arial Narrow" w:eastAsia="Calibri" w:hAnsi="Arial Narrow" w:cs="Arial"/>
                <w:b/>
                <w:sz w:val="22"/>
                <w:szCs w:val="22"/>
              </w:rPr>
              <w:t>razem</w:t>
            </w: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ADFA68" w14:textId="77777777" w:rsidR="000078A5" w:rsidRPr="00703734" w:rsidRDefault="000078A5" w:rsidP="000078A5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</w:rPr>
              <w:t>Sposób pomiaru wskaźnika</w:t>
            </w:r>
          </w:p>
        </w:tc>
      </w:tr>
      <w:tr w:rsidR="000078A5" w:rsidRPr="00703734" w14:paraId="1EC9DEFA" w14:textId="77777777" w:rsidTr="000078A5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55B987" w14:textId="77777777" w:rsidR="000078A5" w:rsidRPr="00703734" w:rsidRDefault="000078A5" w:rsidP="000078A5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703734">
              <w:rPr>
                <w:rFonts w:ascii="Arial Narrow" w:eastAsia="Calibri" w:hAnsi="Arial Narrow"/>
                <w:b/>
                <w:sz w:val="20"/>
              </w:rPr>
              <w:t>Liczba</w:t>
            </w:r>
            <w:r>
              <w:rPr>
                <w:rFonts w:ascii="Arial Narrow" w:eastAsia="Calibri" w:hAnsi="Arial Narrow"/>
                <w:b/>
                <w:sz w:val="20"/>
              </w:rPr>
              <w:t xml:space="preserve"> pracowników, którym wypłacono</w:t>
            </w: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 dodatki finansowe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BB404B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9E4555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D67751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AC2310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0078A5" w:rsidRPr="00703734" w14:paraId="11199DC0" w14:textId="77777777" w:rsidTr="000078A5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7BDF35" w14:textId="77777777" w:rsidR="000078A5" w:rsidRPr="00703734" w:rsidRDefault="000078A5" w:rsidP="000078A5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liczba </w:t>
            </w:r>
            <w:r>
              <w:rPr>
                <w:rFonts w:ascii="Arial Narrow" w:eastAsia="Calibri" w:hAnsi="Arial Narrow"/>
                <w:b/>
                <w:sz w:val="20"/>
              </w:rPr>
              <w:t>pracowników,</w:t>
            </w: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 u których przeprowadzono testy na obecność COVID-19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2ECB8C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4384CA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4A0570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BF5B2C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0078A5" w:rsidRPr="00703734" w14:paraId="36E4C879" w14:textId="77777777" w:rsidTr="000078A5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57E68" w14:textId="77777777" w:rsidR="000078A5" w:rsidRPr="00703734" w:rsidRDefault="000078A5" w:rsidP="000078A5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liczba </w:t>
            </w:r>
            <w:r>
              <w:rPr>
                <w:rFonts w:ascii="Arial Narrow" w:eastAsia="Calibri" w:hAnsi="Arial Narrow"/>
                <w:b/>
                <w:sz w:val="20"/>
              </w:rPr>
              <w:t>pracowników, którzy otrzymali środki ochrony osobistej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8F2357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4B85FE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601C65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E0E3B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0078A5" w:rsidRPr="00703734" w14:paraId="292E5CFE" w14:textId="77777777" w:rsidTr="000078A5">
        <w:tblPrEx>
          <w:jc w:val="center"/>
        </w:tblPrEx>
        <w:trPr>
          <w:trHeight w:val="285"/>
          <w:jc w:val="center"/>
        </w:trPr>
        <w:tc>
          <w:tcPr>
            <w:tcW w:w="21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EB9809" w14:textId="77777777" w:rsidR="000078A5" w:rsidRPr="00703734" w:rsidRDefault="000078A5" w:rsidP="000078A5">
            <w:pPr>
              <w:spacing w:before="240" w:after="240"/>
              <w:jc w:val="both"/>
              <w:rPr>
                <w:rFonts w:ascii="Arial Narrow" w:eastAsia="Calibri" w:hAnsi="Arial Narrow" w:cs="Arial"/>
                <w:b/>
                <w:sz w:val="20"/>
                <w:szCs w:val="22"/>
              </w:rPr>
            </w:pPr>
            <w:r w:rsidRPr="00703734">
              <w:rPr>
                <w:rFonts w:ascii="Arial Narrow" w:eastAsia="Calibri" w:hAnsi="Arial Narrow"/>
                <w:b/>
                <w:sz w:val="20"/>
              </w:rPr>
              <w:t xml:space="preserve">liczba </w:t>
            </w:r>
            <w:r>
              <w:rPr>
                <w:rFonts w:ascii="Arial Narrow" w:eastAsia="Calibri" w:hAnsi="Arial Narrow"/>
                <w:b/>
                <w:sz w:val="20"/>
              </w:rPr>
              <w:t xml:space="preserve">pracowników korzystających </w:t>
            </w:r>
            <w:r w:rsidRPr="00703734">
              <w:rPr>
                <w:rFonts w:ascii="Arial Narrow" w:eastAsia="Calibri" w:hAnsi="Arial Narrow"/>
                <w:b/>
                <w:sz w:val="20"/>
              </w:rPr>
              <w:t>z miejsc noclegowych</w:t>
            </w:r>
            <w:r>
              <w:rPr>
                <w:rFonts w:ascii="Arial Narrow" w:eastAsia="Calibri" w:hAnsi="Arial Narrow"/>
                <w:b/>
                <w:sz w:val="20"/>
              </w:rPr>
              <w:t xml:space="preserve"> i wyżywienia</w:t>
            </w:r>
          </w:p>
        </w:tc>
        <w:tc>
          <w:tcPr>
            <w:tcW w:w="3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344F16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CAD336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15B5C2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  <w:tc>
          <w:tcPr>
            <w:tcW w:w="1538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EA7F9B" w14:textId="77777777" w:rsidR="000078A5" w:rsidRPr="00703734" w:rsidRDefault="000078A5" w:rsidP="000078A5">
            <w:pPr>
              <w:spacing w:before="240" w:after="240" w:line="27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</w:p>
        </w:tc>
      </w:tr>
      <w:tr w:rsidR="000078A5" w:rsidRPr="00DA261A" w14:paraId="398B22AA" w14:textId="77777777" w:rsidTr="000078A5">
        <w:tblPrEx>
          <w:jc w:val="center"/>
        </w:tblPrEx>
        <w:trPr>
          <w:trHeight w:val="45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2343E" w14:textId="024F6DEC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 xml:space="preserve">OSIĄGNIĘTE REZULTATY </w:t>
            </w:r>
            <w:r w:rsidR="00A423A3">
              <w:rPr>
                <w:rFonts w:ascii="Arial Narrow" w:hAnsi="Arial Narrow" w:cs="Arial"/>
                <w:b/>
                <w:sz w:val="22"/>
                <w:szCs w:val="22"/>
              </w:rPr>
              <w:t>–</w:t>
            </w: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 xml:space="preserve"> ZREALIZOWANY ZAKRES RZECZOWO-FINANSOWY</w:t>
            </w:r>
          </w:p>
        </w:tc>
      </w:tr>
      <w:tr w:rsidR="000078A5" w:rsidRPr="00DA261A" w14:paraId="1A73788D" w14:textId="77777777" w:rsidTr="000078A5">
        <w:tblPrEx>
          <w:jc w:val="center"/>
        </w:tblPrEx>
        <w:trPr>
          <w:jc w:val="center"/>
        </w:trPr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BD9C37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28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EB641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RODZAJ WYDATKU</w:t>
            </w:r>
          </w:p>
        </w:tc>
        <w:tc>
          <w:tcPr>
            <w:tcW w:w="1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2D85F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WARTOŚĆ PLN</w:t>
            </w:r>
          </w:p>
        </w:tc>
      </w:tr>
      <w:tr w:rsidR="000078A5" w:rsidRPr="00DA261A" w14:paraId="07C3655C" w14:textId="77777777" w:rsidTr="000078A5">
        <w:tblPrEx>
          <w:jc w:val="center"/>
        </w:tblPrEx>
        <w:trPr>
          <w:trHeight w:val="16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E46A00" w14:textId="77777777" w:rsidR="000078A5" w:rsidRPr="00AD1E49" w:rsidRDefault="000078A5" w:rsidP="000078A5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eastAsia="Arial" w:hAnsi="Arial Narrow"/>
                <w:u w:val="single"/>
              </w:rPr>
              <w:t>P</w:t>
            </w:r>
            <w:r w:rsidRPr="00AD1E49">
              <w:rPr>
                <w:rFonts w:ascii="Arial Narrow" w:hAnsi="Arial Narrow"/>
                <w:u w:val="single"/>
              </w:rPr>
              <w:t>rzyznanie dodatków finansowych dla pracowników bezpośrednio pracujących z mieszkańcami DPS (z wyłączeniem kadry medycznej tj. lekarzy i pielęgniarek).</w:t>
            </w:r>
          </w:p>
        </w:tc>
      </w:tr>
      <w:tr w:rsidR="000078A5" w:rsidRPr="00DA261A" w14:paraId="428403DC" w14:textId="77777777" w:rsidTr="000078A5">
        <w:tblPrEx>
          <w:jc w:val="center"/>
        </w:tblPrEx>
        <w:trPr>
          <w:trHeight w:val="40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14285A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65CEBCD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CEC88E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eastAsia="Calibri" w:hAnsi="Arial Narrow"/>
                <w:b/>
                <w:sz w:val="18"/>
                <w:szCs w:val="18"/>
              </w:rPr>
              <w:t>liczba osób w przeliczeniu na pełny etat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8F0A216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287102A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0078A5" w:rsidRPr="00DA261A" w14:paraId="5ACF261D" w14:textId="77777777" w:rsidTr="000078A5">
        <w:tblPrEx>
          <w:jc w:val="center"/>
        </w:tblPrEx>
        <w:trPr>
          <w:trHeight w:val="50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D846" w14:textId="77777777" w:rsidR="000078A5" w:rsidRPr="00AD1E49" w:rsidRDefault="000078A5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EEF7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</w:rPr>
              <w:t>1 450,00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4508" w14:textId="77777777" w:rsidR="000078A5" w:rsidRPr="00AD1E49" w:rsidRDefault="000078A5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32CD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B5B9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078A5" w:rsidRPr="00DA261A" w14:paraId="1602E5B5" w14:textId="77777777" w:rsidTr="000078A5">
        <w:tblPrEx>
          <w:jc w:val="center"/>
        </w:tblPrEx>
        <w:trPr>
          <w:trHeight w:val="322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7F6114F" w14:textId="77777777" w:rsidR="000078A5" w:rsidRPr="00AD1E49" w:rsidRDefault="000078A5" w:rsidP="000078A5">
            <w:pPr>
              <w:pStyle w:val="Bezodstpw"/>
              <w:numPr>
                <w:ilvl w:val="0"/>
                <w:numId w:val="43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eastAsia="Arial" w:hAnsi="Arial Narrow"/>
                <w:szCs w:val="24"/>
                <w:u w:val="single"/>
              </w:rPr>
              <w:t>Zakup i przeprowadzenie testów genetycznych na obecność wirusa COVID-19</w:t>
            </w:r>
            <w:r w:rsidRPr="00AD1E49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D1E49">
              <w:rPr>
                <w:rFonts w:ascii="Arial Narrow" w:eastAsia="Arial" w:hAnsi="Arial Narrow"/>
                <w:szCs w:val="24"/>
                <w:u w:val="single"/>
              </w:rPr>
              <w:t>dla pracowników bezpośrednio pracujących z mieszkańcami DPS (z wyłączeniem kadry medycznej tj. lekarzy i pielęgniarek).</w:t>
            </w:r>
          </w:p>
        </w:tc>
      </w:tr>
      <w:tr w:rsidR="000078A5" w:rsidRPr="00DA261A" w14:paraId="1EA29BA3" w14:textId="77777777" w:rsidTr="000078A5">
        <w:tblPrEx>
          <w:jc w:val="center"/>
        </w:tblPrEx>
        <w:trPr>
          <w:trHeight w:val="39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331AB6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B94764F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8B8565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Liczba wykonanych testów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8896594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0AE290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0078A5" w:rsidRPr="00DA261A" w14:paraId="09A82C37" w14:textId="77777777" w:rsidTr="000078A5">
        <w:tblPrEx>
          <w:jc w:val="center"/>
        </w:tblPrEx>
        <w:trPr>
          <w:trHeight w:val="552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7037" w14:textId="77777777" w:rsidR="000078A5" w:rsidRPr="00AD1E49" w:rsidRDefault="000078A5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CA11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</w:rPr>
              <w:t>400,00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D115" w14:textId="77777777" w:rsidR="000078A5" w:rsidRPr="00AD1E49" w:rsidRDefault="000078A5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7E37B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98CA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078A5" w:rsidRPr="00DA261A" w14:paraId="220BB064" w14:textId="77777777" w:rsidTr="000078A5">
        <w:tblPrEx>
          <w:jc w:val="center"/>
        </w:tblPrEx>
        <w:trPr>
          <w:trHeight w:val="18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B5019D" w14:textId="77777777" w:rsidR="000078A5" w:rsidRPr="00AD1E49" w:rsidRDefault="000078A5" w:rsidP="000078A5">
            <w:pPr>
              <w:pStyle w:val="Bezodstpw"/>
              <w:numPr>
                <w:ilvl w:val="0"/>
                <w:numId w:val="43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hAnsi="Arial Narrow" w:cs="DejaVuSerifCondensed"/>
                <w:szCs w:val="24"/>
                <w:u w:val="single"/>
              </w:rPr>
              <w:t xml:space="preserve">Zakup </w:t>
            </w:r>
            <w:r w:rsidRPr="00AD1E49">
              <w:rPr>
                <w:rFonts w:ascii="Arial Narrow" w:hAnsi="Arial Narrow"/>
                <w:szCs w:val="24"/>
                <w:u w:val="single"/>
              </w:rPr>
              <w:t>środków ochrony osobistej</w:t>
            </w:r>
            <w:r w:rsidRPr="00AD1E49">
              <w:rPr>
                <w:rFonts w:ascii="Arial Narrow" w:hAnsi="Arial Narrow"/>
                <w:sz w:val="20"/>
                <w:u w:val="single"/>
              </w:rPr>
              <w:t xml:space="preserve"> </w:t>
            </w:r>
            <w:r w:rsidRPr="00AD1E49">
              <w:rPr>
                <w:rFonts w:ascii="Arial Narrow" w:hAnsi="Arial Narrow"/>
                <w:szCs w:val="24"/>
                <w:u w:val="single"/>
              </w:rPr>
              <w:t>dla pracowników bezpośrednio pracujących z mieszkańcami DPS (z wyłączeniem kadry medycznej tj. lekarzy i pielęgniarek).</w:t>
            </w:r>
          </w:p>
        </w:tc>
      </w:tr>
      <w:tr w:rsidR="000078A5" w:rsidRPr="00DA261A" w14:paraId="24077752" w14:textId="77777777" w:rsidTr="000078A5">
        <w:tblPrEx>
          <w:jc w:val="center"/>
        </w:tblPrEx>
        <w:trPr>
          <w:trHeight w:val="39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57AA354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CD88D6E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B68C7A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eastAsia="Calibri" w:hAnsi="Arial Narrow"/>
                <w:b/>
                <w:sz w:val="18"/>
                <w:szCs w:val="18"/>
              </w:rPr>
              <w:t>liczba osób otrzymujących środki ochrony osobistej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380428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8043239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0078A5" w:rsidRPr="00DA261A" w14:paraId="67FD0F7F" w14:textId="77777777" w:rsidTr="000078A5">
        <w:tblPrEx>
          <w:jc w:val="center"/>
        </w:tblPrEx>
        <w:trPr>
          <w:trHeight w:val="536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4A9F" w14:textId="77777777" w:rsidR="000078A5" w:rsidRPr="00AD1E49" w:rsidRDefault="000078A5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9AB1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AD1E49">
              <w:rPr>
                <w:rFonts w:ascii="Arial Narrow" w:hAnsi="Arial Narrow" w:cs="Arial"/>
              </w:rPr>
              <w:t>1 690,00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457B" w14:textId="77777777" w:rsidR="000078A5" w:rsidRPr="00AD1E49" w:rsidRDefault="000078A5" w:rsidP="000078A5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369B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B79F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078A5" w:rsidRPr="00DA261A" w14:paraId="61548E6A" w14:textId="77777777" w:rsidTr="000078A5">
        <w:tblPrEx>
          <w:jc w:val="center"/>
        </w:tblPrEx>
        <w:trPr>
          <w:trHeight w:val="18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4878F0" w14:textId="77777777" w:rsidR="000078A5" w:rsidRPr="00AD1E49" w:rsidRDefault="000078A5" w:rsidP="000078A5">
            <w:pPr>
              <w:pStyle w:val="Bezodstpw"/>
              <w:numPr>
                <w:ilvl w:val="0"/>
                <w:numId w:val="43"/>
              </w:numPr>
              <w:jc w:val="both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D1E49">
              <w:rPr>
                <w:rFonts w:ascii="Arial Narrow" w:hAnsi="Arial Narrow" w:cs="Arial"/>
                <w:b/>
              </w:rPr>
              <w:t xml:space="preserve">KATEGORIA WYDATKÓW: </w:t>
            </w:r>
            <w:r w:rsidRPr="00AD1E49">
              <w:rPr>
                <w:rFonts w:ascii="Arial Narrow" w:hAnsi="Arial Narrow"/>
                <w:bCs/>
                <w:u w:val="single"/>
              </w:rPr>
              <w:t>z</w:t>
            </w:r>
            <w:r w:rsidRPr="00AD1E49">
              <w:rPr>
                <w:rFonts w:ascii="Arial Narrow" w:hAnsi="Arial Narrow"/>
                <w:u w:val="single"/>
              </w:rPr>
              <w:t>miana organizacji pracy w placówkach dofinansowanie noclegów i wyżywienia dla pracowników bezpośrednio pracujących z mieszkańcami DPS (z wyłączeniem kadry medycznej tj. lekarzy i pielęgniarek).</w:t>
            </w:r>
          </w:p>
        </w:tc>
      </w:tr>
      <w:tr w:rsidR="000078A5" w:rsidRPr="00DA261A" w14:paraId="61490CD0" w14:textId="77777777" w:rsidTr="000078A5">
        <w:tblPrEx>
          <w:jc w:val="center"/>
        </w:tblPrEx>
        <w:trPr>
          <w:trHeight w:val="397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3E862D6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Okres realizacji wydatku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524558E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theme="minorHAnsi"/>
                <w:b/>
                <w:sz w:val="18"/>
                <w:szCs w:val="18"/>
              </w:rPr>
              <w:t>Kwota jednostkowa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F2E9B2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AD1E49">
              <w:rPr>
                <w:rFonts w:ascii="Arial Narrow" w:eastAsia="Calibri" w:hAnsi="Arial Narrow"/>
                <w:b/>
                <w:sz w:val="18"/>
                <w:szCs w:val="18"/>
              </w:rPr>
              <w:t>liczba noclegów z wyżywieniem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AFC4BF2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 xml:space="preserve">Łącznie wysokość wydatku </w:t>
            </w:r>
            <w:r w:rsidRPr="00AD1E49">
              <w:rPr>
                <w:rFonts w:ascii="Arial Narrow" w:eastAsia="Calibri" w:hAnsi="Arial Narrow" w:cs="Arial"/>
                <w:b/>
                <w:sz w:val="18"/>
                <w:szCs w:val="18"/>
              </w:rPr>
              <w:t>zgodnie z umową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FA6D89" w14:textId="77777777" w:rsidR="000078A5" w:rsidRPr="00AD1E49" w:rsidRDefault="000078A5" w:rsidP="000078A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D1E49">
              <w:rPr>
                <w:rFonts w:ascii="Arial Narrow" w:hAnsi="Arial Narrow" w:cs="Arial"/>
                <w:b/>
                <w:sz w:val="18"/>
                <w:szCs w:val="18"/>
              </w:rPr>
              <w:t>Faktycznie poniesione wydatki</w:t>
            </w:r>
          </w:p>
        </w:tc>
      </w:tr>
      <w:tr w:rsidR="000078A5" w:rsidRPr="00DA261A" w14:paraId="4F50A716" w14:textId="77777777" w:rsidTr="000078A5">
        <w:tblPrEx>
          <w:jc w:val="center"/>
        </w:tblPrEx>
        <w:trPr>
          <w:trHeight w:val="609"/>
          <w:jc w:val="center"/>
        </w:trPr>
        <w:tc>
          <w:tcPr>
            <w:tcW w:w="14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D84EB" w14:textId="77777777" w:rsidR="000078A5" w:rsidRPr="00AD1E49" w:rsidRDefault="000078A5" w:rsidP="000078A5">
            <w:pPr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79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100CA" w14:textId="77777777" w:rsidR="000078A5" w:rsidRPr="00AD1E49" w:rsidRDefault="000078A5" w:rsidP="000078A5">
            <w:pPr>
              <w:pStyle w:val="Bezodstpw"/>
              <w:jc w:val="center"/>
              <w:rPr>
                <w:rFonts w:ascii="Arial Narrow" w:hAnsi="Arial Narrow" w:cs="Arial"/>
              </w:rPr>
            </w:pPr>
            <w:r w:rsidRPr="00CB7AD2">
              <w:rPr>
                <w:rFonts w:ascii="Arial Narrow" w:hAnsi="Arial Narrow" w:cstheme="minorHAnsi"/>
                <w:szCs w:val="20"/>
              </w:rPr>
              <w:t>175,00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21EB" w14:textId="77777777" w:rsidR="000078A5" w:rsidRPr="00AD1E49" w:rsidRDefault="000078A5" w:rsidP="000078A5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1AB8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09B1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078A5" w:rsidRPr="00DA261A" w14:paraId="16727CAF" w14:textId="77777777" w:rsidTr="000078A5">
        <w:tblPrEx>
          <w:jc w:val="center"/>
        </w:tblPrEx>
        <w:trPr>
          <w:trHeight w:val="614"/>
          <w:jc w:val="center"/>
        </w:trPr>
        <w:tc>
          <w:tcPr>
            <w:tcW w:w="348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6E463" w14:textId="77777777" w:rsidR="000078A5" w:rsidRPr="00AD1E49" w:rsidRDefault="000078A5" w:rsidP="000078A5">
            <w:pPr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 xml:space="preserve">KOSZTY OGÓŁEM </w:t>
            </w:r>
            <w:r w:rsidRPr="00AD1E49">
              <w:rPr>
                <w:rFonts w:ascii="Arial Narrow" w:eastAsia="Calibri" w:hAnsi="Arial Narrow" w:cs="Arial"/>
                <w:b/>
                <w:u w:val="single"/>
              </w:rPr>
              <w:t>GRANTOBIORCY nr 2</w:t>
            </w:r>
            <w:r w:rsidRPr="00AD1E49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8B4C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0BA94" w14:textId="77777777" w:rsidR="000078A5" w:rsidRPr="00AD1E49" w:rsidRDefault="000078A5" w:rsidP="000078A5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14:paraId="01873565" w14:textId="77777777" w:rsidR="000078A5" w:rsidRDefault="000078A5" w:rsidP="00DA26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FF0000"/>
          <w:sz w:val="22"/>
          <w:szCs w:val="18"/>
        </w:rPr>
      </w:pPr>
    </w:p>
    <w:p w14:paraId="1F5D8013" w14:textId="77777777" w:rsidR="000078A5" w:rsidRDefault="000078A5" w:rsidP="00DA261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  <w:color w:val="FF0000"/>
          <w:sz w:val="22"/>
          <w:szCs w:val="18"/>
        </w:rPr>
      </w:pPr>
    </w:p>
    <w:p w14:paraId="185DB713" w14:textId="43445D63" w:rsidR="001B290C" w:rsidRPr="00A423A3" w:rsidRDefault="001B290C" w:rsidP="001B290C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cs="Arial"/>
          <w:b/>
          <w:bCs/>
          <w:sz w:val="32"/>
          <w:szCs w:val="20"/>
        </w:rPr>
      </w:pPr>
      <w:r w:rsidRPr="00A423A3">
        <w:rPr>
          <w:rFonts w:cs="Arial"/>
          <w:b/>
          <w:bCs/>
          <w:sz w:val="32"/>
          <w:szCs w:val="20"/>
        </w:rPr>
        <w:t>III.</w:t>
      </w:r>
      <w:r w:rsidRPr="00A423A3">
        <w:rPr>
          <w:rFonts w:cs="Arial"/>
          <w:b/>
          <w:bCs/>
          <w:sz w:val="32"/>
          <w:szCs w:val="20"/>
        </w:rPr>
        <w:tab/>
        <w:t>Zestawienie dokumentów potwierdzających poniesione wydatki objęte Wnioskiem</w:t>
      </w:r>
      <w:r w:rsidR="00AC6ECC" w:rsidRPr="00A423A3">
        <w:rPr>
          <w:rStyle w:val="Odwoanieprzypisudolnego"/>
          <w:rFonts w:cs="Arial"/>
          <w:b/>
          <w:bCs/>
          <w:sz w:val="32"/>
          <w:szCs w:val="20"/>
        </w:rPr>
        <w:footnoteReference w:id="3"/>
      </w:r>
      <w:r w:rsidRPr="00A423A3">
        <w:rPr>
          <w:rFonts w:cs="Arial"/>
          <w:b/>
          <w:bCs/>
          <w:sz w:val="32"/>
          <w:szCs w:val="20"/>
        </w:rPr>
        <w:t xml:space="preserve"> </w:t>
      </w: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1276"/>
        <w:gridCol w:w="1701"/>
        <w:gridCol w:w="1134"/>
        <w:gridCol w:w="1134"/>
        <w:gridCol w:w="1134"/>
        <w:gridCol w:w="992"/>
        <w:gridCol w:w="1701"/>
        <w:gridCol w:w="1701"/>
      </w:tblGrid>
      <w:tr w:rsidR="009345C4" w:rsidRPr="009345C4" w14:paraId="267C79A9" w14:textId="77777777" w:rsidTr="009345C4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65EB7" w14:textId="632EDF14" w:rsidR="008706A1" w:rsidRPr="009345C4" w:rsidRDefault="00A423A3" w:rsidP="008706A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2"/>
                <w:szCs w:val="18"/>
                <w:u w:val="single"/>
              </w:rPr>
              <w:t xml:space="preserve">III. 1. </w:t>
            </w:r>
            <w:r w:rsidR="008706A1" w:rsidRPr="009345C4">
              <w:rPr>
                <w:rFonts w:eastAsia="Arial" w:cs="Arial"/>
                <w:b/>
                <w:sz w:val="22"/>
                <w:szCs w:val="18"/>
                <w:u w:val="single"/>
              </w:rPr>
              <w:t>GRANTOBIORCA nr 1</w:t>
            </w:r>
            <w:r w:rsidR="001154BF">
              <w:rPr>
                <w:rFonts w:eastAsia="Arial" w:cs="Arial"/>
                <w:b/>
                <w:sz w:val="22"/>
                <w:szCs w:val="18"/>
                <w:u w:val="single"/>
              </w:rPr>
              <w:t xml:space="preserve"> </w:t>
            </w:r>
            <w:r w:rsidR="001154BF" w:rsidRPr="001154BF">
              <w:rPr>
                <w:rFonts w:ascii="Arial Narrow" w:eastAsia="Arial" w:hAnsi="Arial Narrow" w:cs="Arial"/>
                <w:b/>
                <w:i/>
                <w:iCs/>
                <w:sz w:val="20"/>
                <w:szCs w:val="20"/>
              </w:rPr>
              <w:t xml:space="preserve"> (nazwa i adres)</w:t>
            </w:r>
          </w:p>
        </w:tc>
      </w:tr>
      <w:tr w:rsidR="001154BF" w:rsidRPr="009345C4" w14:paraId="28112018" w14:textId="77777777" w:rsidTr="001154BF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FE06A" w14:textId="77777777" w:rsidR="001154BF" w:rsidRPr="009345C4" w:rsidRDefault="001154BF" w:rsidP="008706A1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18"/>
                <w:u w:val="single"/>
              </w:rPr>
            </w:pPr>
          </w:p>
        </w:tc>
      </w:tr>
      <w:tr w:rsidR="009345C4" w:rsidRPr="009345C4" w14:paraId="69FE9F77" w14:textId="3405399A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EC15F" w14:textId="5FF4920E" w:rsidR="001B290C" w:rsidRPr="009345C4" w:rsidRDefault="001B290C" w:rsidP="008706A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LP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9D22A4" w14:textId="4B0F5F86" w:rsidR="001B290C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Nazwa i n</w:t>
            </w:r>
            <w:r w:rsidR="001B290C" w:rsidRPr="009345C4">
              <w:rPr>
                <w:rFonts w:asciiTheme="minorHAnsi" w:hAnsiTheme="minorHAnsi" w:cs="Arial"/>
                <w:b/>
                <w:sz w:val="20"/>
                <w:szCs w:val="20"/>
              </w:rPr>
              <w:t>umer dokumentu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6D236" w14:textId="26B1C0A3" w:rsidR="001B290C" w:rsidRPr="009345C4" w:rsidRDefault="001B290C" w:rsidP="008706A1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5C4">
              <w:rPr>
                <w:rFonts w:cstheme="minorHAnsi"/>
                <w:b/>
                <w:sz w:val="20"/>
                <w:szCs w:val="20"/>
              </w:rPr>
              <w:t>Numer księgowy lub ewidencyjny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13E4C" w14:textId="77777777" w:rsidR="00A423A3" w:rsidRDefault="001B290C" w:rsidP="008706A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 xml:space="preserve">NIP </w:t>
            </w:r>
            <w:r w:rsidR="00A423A3">
              <w:rPr>
                <w:rFonts w:asciiTheme="minorHAnsi" w:hAnsiTheme="minorHAnsi" w:cs="Arial"/>
                <w:b/>
                <w:sz w:val="20"/>
                <w:szCs w:val="20"/>
              </w:rPr>
              <w:t>/ PESEL</w:t>
            </w:r>
          </w:p>
          <w:p w14:paraId="40FB12FF" w14:textId="0C37F85F" w:rsidR="001B290C" w:rsidRPr="009345C4" w:rsidRDefault="001B290C" w:rsidP="008706A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wystawcy dokumentu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148F02" w14:textId="2900EB0B" w:rsidR="001B290C" w:rsidRPr="009345C4" w:rsidRDefault="001B290C" w:rsidP="008706A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Data wystawienia dokumentu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F3FC7" w14:textId="4F2ABB2E" w:rsidR="001B290C" w:rsidRPr="009345C4" w:rsidRDefault="001B290C" w:rsidP="008706A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Data zapłaty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7ABDD" w14:textId="739FFC04" w:rsidR="001B290C" w:rsidRPr="009345C4" w:rsidRDefault="001B290C" w:rsidP="008706A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Nazwa towaru lub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3163E9" w14:textId="08741662" w:rsidR="001B290C" w:rsidRPr="009345C4" w:rsidRDefault="001B290C" w:rsidP="008706A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CCF95A" w14:textId="236D2911" w:rsidR="001B290C" w:rsidRPr="009345C4" w:rsidRDefault="001B290C" w:rsidP="008706A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A6DAA1" w14:textId="2F84CCC0" w:rsidR="001B290C" w:rsidRPr="009345C4" w:rsidRDefault="001B290C" w:rsidP="008706A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wydatków kwalifikowalnych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78754C" w14:textId="77777777" w:rsidR="001B290C" w:rsidRPr="009345C4" w:rsidRDefault="001B290C" w:rsidP="008706A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W tym VAT</w:t>
            </w:r>
          </w:p>
          <w:p w14:paraId="477FAA21" w14:textId="4E8FB071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345C4" w:rsidRPr="009345C4" w14:paraId="65A8FD35" w14:textId="77777777" w:rsidTr="009345C4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ADD50" w14:textId="4FE4BC0B" w:rsidR="009812B6" w:rsidRPr="009345C4" w:rsidRDefault="009812B6" w:rsidP="00A423A3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</w:rPr>
              <w:t xml:space="preserve">KATEGORIA WYDATKÓW: </w:t>
            </w:r>
            <w:r w:rsidRPr="009345C4">
              <w:rPr>
                <w:rFonts w:ascii="Arial Narrow" w:eastAsia="Arial" w:hAnsi="Arial Narrow"/>
                <w:u w:val="single"/>
              </w:rPr>
              <w:t>P</w:t>
            </w:r>
            <w:r w:rsidRPr="009345C4">
              <w:rPr>
                <w:rFonts w:ascii="Arial Narrow" w:hAnsi="Arial Narrow"/>
                <w:u w:val="single"/>
              </w:rPr>
              <w:t xml:space="preserve">rzyznanie dodatków finansowych dla pracowników bezpośrednio pracujących z mieszkańcami DPS </w:t>
            </w:r>
          </w:p>
        </w:tc>
      </w:tr>
      <w:tr w:rsidR="009345C4" w:rsidRPr="009345C4" w14:paraId="7BEBD753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3883" w14:textId="6C5AA56D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DE12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D2245" w14:textId="77777777" w:rsidR="008706A1" w:rsidRPr="009345C4" w:rsidRDefault="008706A1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80B8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EC98B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A3E6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968E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EA3EB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36284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03E6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D4CE6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6B350701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7F87" w14:textId="6C892E5F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57A6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73F0" w14:textId="77777777" w:rsidR="008706A1" w:rsidRPr="009345C4" w:rsidRDefault="008706A1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A8F6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B8FD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90A9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9798F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95ECF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E856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33D6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D77AD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4D8296CE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B8E2E" w14:textId="65C4E261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A474B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ADCA" w14:textId="77777777" w:rsidR="008706A1" w:rsidRPr="009345C4" w:rsidRDefault="008706A1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D1F0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A1F7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64A7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035C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385BD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E68AB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4D1F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98C6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3D62817C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7EBE" w14:textId="70C40EDC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10036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F282" w14:textId="77777777" w:rsidR="008706A1" w:rsidRPr="009345C4" w:rsidRDefault="008706A1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1255D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34D35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BDCC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F2941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7CE7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7F09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634C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2B28" w14:textId="77777777" w:rsidR="008706A1" w:rsidRPr="009345C4" w:rsidRDefault="008706A1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6AFBCB4C" w14:textId="77777777" w:rsidTr="009345C4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B887AB" w14:textId="64989324" w:rsidR="009812B6" w:rsidRPr="009345C4" w:rsidRDefault="00921C38" w:rsidP="00921C38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9A04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65EB2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1C38" w:rsidRPr="00DC3A1A" w14:paraId="2EB68FB8" w14:textId="77777777" w:rsidTr="009345C4">
        <w:trPr>
          <w:trHeight w:val="222"/>
          <w:jc w:val="center"/>
        </w:trPr>
        <w:tc>
          <w:tcPr>
            <w:tcW w:w="143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DC1B1B" w14:textId="77777777" w:rsidR="00921C38" w:rsidRDefault="00921C38" w:rsidP="00921C38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014579BC" w14:textId="77777777" w:rsidR="00AD1E49" w:rsidRDefault="00AD1E49" w:rsidP="00921C38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5D6EA2F1" w14:textId="77777777" w:rsidR="00AD1E49" w:rsidRDefault="00AD1E49" w:rsidP="00921C38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3627C4D2" w14:textId="405DB5DD" w:rsidR="00AD1E49" w:rsidRPr="00921C38" w:rsidRDefault="00AD1E49" w:rsidP="00921C38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9812B6" w:rsidRPr="00DC3A1A" w14:paraId="5CE82EA3" w14:textId="77777777" w:rsidTr="009345C4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F714DC" w14:textId="73BA21E5" w:rsidR="009812B6" w:rsidRPr="009345C4" w:rsidRDefault="009812B6" w:rsidP="00A423A3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t xml:space="preserve">KATEGORIA WYDATKÓW: </w:t>
            </w:r>
            <w:r w:rsidRPr="009345C4">
              <w:rPr>
                <w:rFonts w:ascii="Arial Narrow" w:eastAsia="Arial" w:hAnsi="Arial Narrow"/>
                <w:u w:val="single"/>
              </w:rPr>
              <w:t>Zakup i przeprowadzenie testów genetycznych na obecność wirusa COVID-19</w:t>
            </w:r>
            <w:r w:rsidRPr="009345C4">
              <w:rPr>
                <w:sz w:val="20"/>
                <w:u w:val="single"/>
              </w:rPr>
              <w:t xml:space="preserve"> </w:t>
            </w:r>
            <w:r w:rsidRPr="009345C4">
              <w:rPr>
                <w:rFonts w:ascii="Arial Narrow" w:eastAsia="Arial" w:hAnsi="Arial Narrow"/>
                <w:u w:val="single"/>
              </w:rPr>
              <w:t>dla pracowników bezpośrednio pracujących z mieszkańcami DPS.</w:t>
            </w:r>
          </w:p>
        </w:tc>
      </w:tr>
      <w:tr w:rsidR="009812B6" w:rsidRPr="00DC3A1A" w14:paraId="4C92CF9A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00A6" w14:textId="158F0791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CD8D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6D9E" w14:textId="77777777" w:rsidR="009812B6" w:rsidRPr="009345C4" w:rsidRDefault="009812B6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3269B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EAD8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A0E79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2608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ADDD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D087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8B56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0FE0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12B6" w:rsidRPr="00DC3A1A" w14:paraId="29EB74EF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2EDF" w14:textId="54BE780B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9F861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7322" w14:textId="77777777" w:rsidR="009812B6" w:rsidRPr="009345C4" w:rsidRDefault="009812B6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CDA6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1B2A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0D80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A910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8A22E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9C1C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B4CB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38253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12B6" w:rsidRPr="00DC3A1A" w14:paraId="7694D13C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B2F1" w14:textId="45108E31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A9147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46CE" w14:textId="77777777" w:rsidR="009812B6" w:rsidRPr="009345C4" w:rsidRDefault="009812B6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D29F9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006D3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D6E5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AEDFA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8610C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B8F0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B624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64C95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12B6" w:rsidRPr="00DC3A1A" w14:paraId="6EEFAAF2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1F4B" w14:textId="0D66CEAE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A774F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FDD4C" w14:textId="77777777" w:rsidR="009812B6" w:rsidRPr="009345C4" w:rsidRDefault="009812B6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B761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C6FF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1EC5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4866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7348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5F4F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1E7C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4B26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1C38" w:rsidRPr="00DC3A1A" w14:paraId="707C43F6" w14:textId="77777777" w:rsidTr="009345C4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9C2342" w14:textId="25C3DD04" w:rsidR="00921C38" w:rsidRPr="009345C4" w:rsidRDefault="00921C38" w:rsidP="00921C38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8287" w14:textId="77777777" w:rsidR="00921C38" w:rsidRPr="009345C4" w:rsidRDefault="00921C38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4FEE" w14:textId="77777777" w:rsidR="00921C38" w:rsidRPr="009345C4" w:rsidRDefault="00921C38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1C38" w:rsidRPr="00DC3A1A" w14:paraId="71A94A3D" w14:textId="77777777" w:rsidTr="009345C4">
        <w:trPr>
          <w:trHeight w:val="150"/>
          <w:jc w:val="center"/>
        </w:trPr>
        <w:tc>
          <w:tcPr>
            <w:tcW w:w="143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C1EB8ED" w14:textId="77777777" w:rsidR="00921C38" w:rsidRPr="009345C4" w:rsidRDefault="00921C38" w:rsidP="00921C38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9812B6" w:rsidRPr="00DC3A1A" w14:paraId="12C89FDA" w14:textId="77777777" w:rsidTr="009345C4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A54EC" w14:textId="46B33D76" w:rsidR="009812B6" w:rsidRPr="009345C4" w:rsidRDefault="009812B6" w:rsidP="00A423A3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t xml:space="preserve">KATEGORIA WYDATKÓW: </w:t>
            </w:r>
            <w:r w:rsidRPr="009345C4">
              <w:rPr>
                <w:rFonts w:ascii="Arial Narrow" w:hAnsi="Arial Narrow" w:cs="DejaVuSerifCondensed"/>
                <w:u w:val="single"/>
              </w:rPr>
              <w:t xml:space="preserve">Zakup </w:t>
            </w:r>
            <w:r w:rsidRPr="009345C4">
              <w:rPr>
                <w:rFonts w:ascii="Arial Narrow" w:hAnsi="Arial Narrow"/>
                <w:u w:val="single"/>
              </w:rPr>
              <w:t>środków ochrony osobistej</w:t>
            </w:r>
            <w:r w:rsidRPr="009345C4">
              <w:rPr>
                <w:sz w:val="20"/>
                <w:u w:val="single"/>
              </w:rPr>
              <w:t xml:space="preserve"> </w:t>
            </w:r>
            <w:r w:rsidRPr="009345C4">
              <w:rPr>
                <w:rFonts w:ascii="Arial Narrow" w:hAnsi="Arial Narrow"/>
                <w:u w:val="single"/>
              </w:rPr>
              <w:t>dla pracowników bezpośrednio pracujących z mieszkańcami DPS.</w:t>
            </w:r>
          </w:p>
        </w:tc>
      </w:tr>
      <w:tr w:rsidR="009812B6" w:rsidRPr="00DC3A1A" w14:paraId="6AF74C70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37ED" w14:textId="5674C8DC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4EBF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D273" w14:textId="77777777" w:rsidR="009812B6" w:rsidRPr="009345C4" w:rsidRDefault="009812B6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502F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EDCB6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61074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1FFEB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A2AD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AB8D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61EDB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A135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12B6" w:rsidRPr="00DC3A1A" w14:paraId="069F357E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C4AE4" w14:textId="1B198966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1DD61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68FD4" w14:textId="77777777" w:rsidR="009812B6" w:rsidRPr="009345C4" w:rsidRDefault="009812B6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9DB2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7BCB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1B8B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ACFD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A4BBD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65BB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8921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9ACC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12B6" w:rsidRPr="00DC3A1A" w14:paraId="45AFBC8F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CACA" w14:textId="77748714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5AB5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BBDA" w14:textId="77777777" w:rsidR="009812B6" w:rsidRPr="009345C4" w:rsidRDefault="009812B6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67BD4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417D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5192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1CDE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276C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52B9C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BD31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B927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12B6" w:rsidRPr="00DC3A1A" w14:paraId="040922C4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A2AA" w14:textId="2B0EFFE6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1459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63D8" w14:textId="77777777" w:rsidR="009812B6" w:rsidRPr="009345C4" w:rsidRDefault="009812B6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00D9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8B8E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90D7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622C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F232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5B8E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525EF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D2961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1C38" w:rsidRPr="00DC3A1A" w14:paraId="1A99CDE6" w14:textId="77777777" w:rsidTr="009345C4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68E179" w14:textId="42D45BC1" w:rsidR="00921C38" w:rsidRPr="009345C4" w:rsidRDefault="00921C38" w:rsidP="00921C38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3: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A923" w14:textId="77777777" w:rsidR="00921C38" w:rsidRPr="009345C4" w:rsidRDefault="00921C38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76CF" w14:textId="77777777" w:rsidR="00921C38" w:rsidRPr="009345C4" w:rsidRDefault="00921C38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21C38" w:rsidRPr="00DC3A1A" w14:paraId="5684B7F6" w14:textId="77777777" w:rsidTr="009345C4">
        <w:trPr>
          <w:trHeight w:val="184"/>
          <w:jc w:val="center"/>
        </w:trPr>
        <w:tc>
          <w:tcPr>
            <w:tcW w:w="143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ED4A429" w14:textId="77777777" w:rsidR="00921C38" w:rsidRDefault="00921C38" w:rsidP="00921C38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704D8DA8" w14:textId="77777777" w:rsidR="00AD1E49" w:rsidRDefault="00AD1E49" w:rsidP="00921C38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4200F02B" w14:textId="77777777" w:rsidR="00AD1E49" w:rsidRDefault="00AD1E49" w:rsidP="00921C38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601B6776" w14:textId="77777777" w:rsidR="00AD1E49" w:rsidRDefault="00AD1E49" w:rsidP="00921C38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08E86559" w14:textId="390A6D99" w:rsidR="00AD1E49" w:rsidRPr="009345C4" w:rsidRDefault="00AD1E49" w:rsidP="00921C38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9812B6" w:rsidRPr="00DC3A1A" w14:paraId="45026522" w14:textId="77777777" w:rsidTr="009345C4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F1CD8" w14:textId="55B20FC1" w:rsidR="009812B6" w:rsidRPr="009345C4" w:rsidRDefault="009812B6" w:rsidP="00A423A3">
            <w:pPr>
              <w:pStyle w:val="Akapitzlist"/>
              <w:numPr>
                <w:ilvl w:val="0"/>
                <w:numId w:val="39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lastRenderedPageBreak/>
              <w:t xml:space="preserve">KATEGORIA WYDATKÓW: </w:t>
            </w:r>
            <w:r w:rsidRPr="009345C4">
              <w:rPr>
                <w:rFonts w:ascii="Arial Narrow" w:hAnsi="Arial Narrow"/>
                <w:bCs/>
                <w:u w:val="single"/>
              </w:rPr>
              <w:t>z</w:t>
            </w:r>
            <w:r w:rsidRPr="009345C4">
              <w:rPr>
                <w:rFonts w:ascii="Arial Narrow" w:hAnsi="Arial Narrow"/>
                <w:u w:val="single"/>
              </w:rPr>
              <w:t>miana organizacji pracy w placówkach dofinansowanie noclegów i wyżywienia dla pracowników bezpośrednio pracujących z mieszkańcami DPS.</w:t>
            </w:r>
          </w:p>
        </w:tc>
      </w:tr>
      <w:tr w:rsidR="009812B6" w:rsidRPr="00DC3A1A" w14:paraId="07BF8B89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9AF4" w14:textId="1EA44EAF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2EB2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5B60" w14:textId="77777777" w:rsidR="009812B6" w:rsidRPr="009345C4" w:rsidRDefault="009812B6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D3D41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B61C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E45A9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370A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61E2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007A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3F4F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7E42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812B6" w:rsidRPr="00DC3A1A" w14:paraId="393D8633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7500" w14:textId="1B23DA46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3992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7532" w14:textId="77777777" w:rsidR="009812B6" w:rsidRPr="009345C4" w:rsidRDefault="009812B6" w:rsidP="008706A1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F33A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DFC5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7165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E7A9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3289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7A13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0F9B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8BF2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15EFAD8B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30B7" w14:textId="52669DD9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9C52" w14:textId="77777777" w:rsidR="009812B6" w:rsidRPr="001B290C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C656" w14:textId="77777777" w:rsidR="009812B6" w:rsidRPr="001B290C" w:rsidRDefault="009812B6" w:rsidP="008706A1">
            <w:pPr>
              <w:pStyle w:val="Bezodstpw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B532" w14:textId="77777777" w:rsidR="009812B6" w:rsidRPr="001B290C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524FF" w14:textId="77777777" w:rsidR="009812B6" w:rsidRPr="001B290C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F86B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EFA08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B0AF5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0AD4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5F33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D0EDA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185381E2" w14:textId="77777777" w:rsidTr="009345C4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7A00" w14:textId="0AEB4688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16EF" w14:textId="77777777" w:rsidR="009812B6" w:rsidRPr="001B290C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ACDC" w14:textId="77777777" w:rsidR="009812B6" w:rsidRPr="001B290C" w:rsidRDefault="009812B6" w:rsidP="008706A1">
            <w:pPr>
              <w:pStyle w:val="Bezodstpw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4C31" w14:textId="77777777" w:rsidR="009812B6" w:rsidRPr="001B290C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A63B" w14:textId="77777777" w:rsidR="009812B6" w:rsidRPr="001B290C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E246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F8426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D9539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28972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96CF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461C" w14:textId="77777777" w:rsidR="009812B6" w:rsidRPr="009345C4" w:rsidRDefault="009812B6" w:rsidP="008706A1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304615CA" w14:textId="77777777" w:rsidTr="009345C4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DA8E0F" w14:textId="41F8A966" w:rsidR="00921C38" w:rsidRPr="009345C4" w:rsidRDefault="00921C38" w:rsidP="00921C38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4: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8B0CA" w14:textId="77777777" w:rsidR="00921C38" w:rsidRPr="009345C4" w:rsidRDefault="00921C38" w:rsidP="00921C38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F8F8" w14:textId="77777777" w:rsidR="00921C38" w:rsidRPr="009345C4" w:rsidRDefault="00921C38" w:rsidP="00921C38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70668742" w14:textId="77777777" w:rsidR="00EC0517" w:rsidRDefault="00EC0517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14:paraId="7CAA2459" w14:textId="165D14C1" w:rsidR="00C520D4" w:rsidRDefault="00C520D4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0BF1DF66" w14:textId="5913F0C5" w:rsidR="00AD1E49" w:rsidRDefault="00AD1E49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D088F8E" w14:textId="77777777" w:rsidR="00AD1E49" w:rsidRPr="009345C4" w:rsidRDefault="00AD1E49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4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560"/>
        <w:gridCol w:w="1417"/>
        <w:gridCol w:w="1276"/>
        <w:gridCol w:w="1701"/>
        <w:gridCol w:w="1134"/>
        <w:gridCol w:w="1134"/>
        <w:gridCol w:w="1134"/>
        <w:gridCol w:w="992"/>
        <w:gridCol w:w="1701"/>
        <w:gridCol w:w="1606"/>
      </w:tblGrid>
      <w:tr w:rsidR="009345C4" w:rsidRPr="009345C4" w14:paraId="66F47F11" w14:textId="77777777" w:rsidTr="009345C4">
        <w:trPr>
          <w:trHeight w:val="397"/>
          <w:jc w:val="center"/>
        </w:trPr>
        <w:tc>
          <w:tcPr>
            <w:tcW w:w="14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4022F" w14:textId="259B47EE" w:rsidR="00921C38" w:rsidRPr="009345C4" w:rsidRDefault="00A423A3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Cs w:val="20"/>
                <w:u w:val="single"/>
              </w:rPr>
              <w:t xml:space="preserve">III. 2. </w:t>
            </w:r>
            <w:r w:rsidR="00921C38" w:rsidRPr="009345C4">
              <w:rPr>
                <w:rFonts w:eastAsia="Arial" w:cs="Arial"/>
                <w:b/>
                <w:szCs w:val="20"/>
                <w:u w:val="single"/>
              </w:rPr>
              <w:t>GRANTOBIORCA nr 2</w:t>
            </w:r>
            <w:r w:rsidR="001154BF">
              <w:rPr>
                <w:rFonts w:eastAsia="Arial" w:cs="Arial"/>
                <w:b/>
                <w:szCs w:val="20"/>
                <w:u w:val="single"/>
              </w:rPr>
              <w:t xml:space="preserve"> </w:t>
            </w:r>
            <w:r w:rsidR="001154BF" w:rsidRPr="001154BF">
              <w:rPr>
                <w:rFonts w:ascii="Arial Narrow" w:eastAsia="Arial" w:hAnsi="Arial Narrow" w:cs="Arial"/>
                <w:b/>
                <w:i/>
                <w:iCs/>
                <w:sz w:val="20"/>
                <w:szCs w:val="20"/>
              </w:rPr>
              <w:t xml:space="preserve"> (nazwa i adres)</w:t>
            </w:r>
          </w:p>
        </w:tc>
      </w:tr>
      <w:tr w:rsidR="001154BF" w:rsidRPr="009345C4" w14:paraId="01A6BDDE" w14:textId="77777777" w:rsidTr="001154BF">
        <w:trPr>
          <w:trHeight w:val="397"/>
          <w:jc w:val="center"/>
        </w:trPr>
        <w:tc>
          <w:tcPr>
            <w:tcW w:w="14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D1A4A9" w14:textId="77777777" w:rsidR="001154BF" w:rsidRPr="009345C4" w:rsidRDefault="001154BF" w:rsidP="000078A5">
            <w:pPr>
              <w:spacing w:line="276" w:lineRule="auto"/>
              <w:jc w:val="center"/>
              <w:rPr>
                <w:rFonts w:eastAsia="Arial" w:cs="Arial"/>
                <w:b/>
                <w:szCs w:val="20"/>
                <w:u w:val="single"/>
              </w:rPr>
            </w:pPr>
          </w:p>
        </w:tc>
      </w:tr>
      <w:tr w:rsidR="009345C4" w:rsidRPr="009345C4" w14:paraId="537AA0CB" w14:textId="77777777" w:rsidTr="009345C4">
        <w:trPr>
          <w:trHeight w:val="3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BB9FA5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LP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84911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Numer dokumentu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47FFFE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5C4">
              <w:rPr>
                <w:rFonts w:cstheme="minorHAnsi"/>
                <w:b/>
                <w:sz w:val="20"/>
                <w:szCs w:val="20"/>
              </w:rPr>
              <w:t>Numer księgowy lub ewidencyjny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34A5E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NIP wystawcy dokumentu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CDD88E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Data wystawienia dokumentu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F96B32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Data zapłaty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922C0F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Nazwa towaru lub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B145EB" w14:textId="2DCD26C0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4159F" w14:textId="325468B8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E5904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wydatków kwalifikowalnych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B9C9A4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W tym VAT</w:t>
            </w:r>
          </w:p>
          <w:p w14:paraId="49797497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9345C4" w:rsidRPr="009345C4" w14:paraId="58C62592" w14:textId="77777777" w:rsidTr="009345C4">
        <w:trPr>
          <w:trHeight w:val="397"/>
          <w:jc w:val="center"/>
        </w:trPr>
        <w:tc>
          <w:tcPr>
            <w:tcW w:w="14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760B8" w14:textId="77777777" w:rsidR="00921C38" w:rsidRPr="009345C4" w:rsidRDefault="00921C38" w:rsidP="00921C38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</w:rPr>
              <w:t xml:space="preserve">KATEGORIA WYDATKÓW: </w:t>
            </w:r>
            <w:r w:rsidRPr="009345C4">
              <w:rPr>
                <w:rFonts w:ascii="Arial Narrow" w:eastAsia="Arial" w:hAnsi="Arial Narrow"/>
                <w:u w:val="single"/>
              </w:rPr>
              <w:t>P</w:t>
            </w:r>
            <w:r w:rsidRPr="009345C4">
              <w:rPr>
                <w:rFonts w:ascii="Arial Narrow" w:hAnsi="Arial Narrow"/>
                <w:u w:val="single"/>
              </w:rPr>
              <w:t>rzyznanie dodatków finansowych dla pracowników bezpośrednio pracujących z mieszkańcami DPS (z wyłączeniem kadry medycznej tj. lekarzy i pielęgniarek).</w:t>
            </w:r>
          </w:p>
        </w:tc>
      </w:tr>
      <w:tr w:rsidR="009345C4" w:rsidRPr="009345C4" w14:paraId="760A29FB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2AC1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0A5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E92D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2BF4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09DB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E4B5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DEE7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1404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BDF5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5E6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A61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765F6741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69A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4C64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63A1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0663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AB0D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471B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9B3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86F7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807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C4D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DB4D7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0139CBB7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2FEF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BF77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DF153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E6B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344C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BD5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A924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B18F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6882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077D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0C1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1729963E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DA8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9650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2030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ABE92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DDA35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DDB2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DE994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6AC9B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87FB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8192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B2A1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00D319E9" w14:textId="77777777" w:rsidTr="009345C4">
        <w:trPr>
          <w:trHeight w:val="397"/>
          <w:jc w:val="center"/>
        </w:trPr>
        <w:tc>
          <w:tcPr>
            <w:tcW w:w="1106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759480" w14:textId="77777777" w:rsidR="00921C38" w:rsidRPr="009345C4" w:rsidRDefault="00921C38" w:rsidP="000078A5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Łączna kwota w kategorii wydatków Nr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D363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2B1F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30CF376A" w14:textId="77777777" w:rsidTr="009345C4">
        <w:trPr>
          <w:trHeight w:val="222"/>
          <w:jc w:val="center"/>
        </w:trPr>
        <w:tc>
          <w:tcPr>
            <w:tcW w:w="143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91C150" w14:textId="77777777" w:rsidR="00921C38" w:rsidRDefault="00921C38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0448C937" w14:textId="77777777" w:rsidR="00AD1E49" w:rsidRDefault="00AD1E49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20AB59EA" w14:textId="77777777" w:rsidR="00AD1E49" w:rsidRDefault="00AD1E49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25B4C356" w14:textId="77777777" w:rsidR="00AD1E49" w:rsidRDefault="00AD1E49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4C7C336E" w14:textId="77777777" w:rsidR="00AD1E49" w:rsidRDefault="00AD1E49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195D9003" w14:textId="77777777" w:rsidR="00AD1E49" w:rsidRDefault="00AD1E49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3D95A45C" w14:textId="089F0961" w:rsidR="00AD1E49" w:rsidRPr="009345C4" w:rsidRDefault="00AD1E49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9345C4" w:rsidRPr="009345C4" w14:paraId="0C95077A" w14:textId="77777777" w:rsidTr="009345C4">
        <w:trPr>
          <w:trHeight w:val="397"/>
          <w:jc w:val="center"/>
        </w:trPr>
        <w:tc>
          <w:tcPr>
            <w:tcW w:w="14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8DA238" w14:textId="77777777" w:rsidR="00921C38" w:rsidRPr="009345C4" w:rsidRDefault="00921C38" w:rsidP="00921C38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t xml:space="preserve">KATEGORIA WYDATKÓW: </w:t>
            </w:r>
            <w:r w:rsidRPr="009345C4">
              <w:rPr>
                <w:rFonts w:ascii="Arial Narrow" w:eastAsia="Arial" w:hAnsi="Arial Narrow"/>
                <w:u w:val="single"/>
              </w:rPr>
              <w:t>Zakup i przeprowadzenie testów genetycznych na obecność wirusa COVID-19</w:t>
            </w:r>
            <w:r w:rsidRPr="009345C4">
              <w:rPr>
                <w:sz w:val="20"/>
                <w:u w:val="single"/>
              </w:rPr>
              <w:t xml:space="preserve"> </w:t>
            </w:r>
            <w:r w:rsidRPr="009345C4">
              <w:rPr>
                <w:rFonts w:ascii="Arial Narrow" w:eastAsia="Arial" w:hAnsi="Arial Narrow"/>
                <w:u w:val="single"/>
              </w:rPr>
              <w:t>dla pracowników bezpośrednio pracujących z mieszkańcami DPS (z wyłączeniem kadry medycznej tj. lekarzy i pielęgniarek).</w:t>
            </w:r>
          </w:p>
        </w:tc>
      </w:tr>
      <w:tr w:rsidR="009345C4" w:rsidRPr="009345C4" w14:paraId="2A987086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9196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FF2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8F4D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5AC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39461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3264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086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7512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ED9C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4ABE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4965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1356DF50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8D70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BC37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E53B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CDF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6C27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CB77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7004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36D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0042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C973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48FC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75D1E068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CBE5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BCC6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1D4B1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95F31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5D34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7745B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A2EC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05BC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DA82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58592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EB70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4AACD7C6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AE2E1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9732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419E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105D0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FE56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1A2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668C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BF90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9B5B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5B3B2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9201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0A5E5FE5" w14:textId="77777777" w:rsidTr="009345C4">
        <w:trPr>
          <w:trHeight w:val="397"/>
          <w:jc w:val="center"/>
        </w:trPr>
        <w:tc>
          <w:tcPr>
            <w:tcW w:w="1106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DEB599" w14:textId="77777777" w:rsidR="00921C38" w:rsidRPr="009345C4" w:rsidRDefault="00921C38" w:rsidP="000078A5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934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362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28C08944" w14:textId="77777777" w:rsidTr="009345C4">
        <w:trPr>
          <w:trHeight w:val="150"/>
          <w:jc w:val="center"/>
        </w:trPr>
        <w:tc>
          <w:tcPr>
            <w:tcW w:w="143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19192FB" w14:textId="77777777" w:rsidR="00921C38" w:rsidRPr="009345C4" w:rsidRDefault="00921C38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9345C4" w:rsidRPr="009345C4" w14:paraId="37F6C88F" w14:textId="77777777" w:rsidTr="009345C4">
        <w:trPr>
          <w:trHeight w:val="397"/>
          <w:jc w:val="center"/>
        </w:trPr>
        <w:tc>
          <w:tcPr>
            <w:tcW w:w="14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5EC69F" w14:textId="77777777" w:rsidR="00921C38" w:rsidRPr="009345C4" w:rsidRDefault="00921C38" w:rsidP="00921C38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t xml:space="preserve">KATEGORIA WYDATKÓW: </w:t>
            </w:r>
            <w:r w:rsidRPr="009345C4">
              <w:rPr>
                <w:rFonts w:ascii="Arial Narrow" w:hAnsi="Arial Narrow" w:cs="DejaVuSerifCondensed"/>
                <w:u w:val="single"/>
              </w:rPr>
              <w:t xml:space="preserve">Zakup </w:t>
            </w:r>
            <w:r w:rsidRPr="009345C4">
              <w:rPr>
                <w:rFonts w:ascii="Arial Narrow" w:hAnsi="Arial Narrow"/>
                <w:u w:val="single"/>
              </w:rPr>
              <w:t>środków ochrony osobistej</w:t>
            </w:r>
            <w:r w:rsidRPr="009345C4">
              <w:rPr>
                <w:sz w:val="20"/>
                <w:u w:val="single"/>
              </w:rPr>
              <w:t xml:space="preserve"> </w:t>
            </w:r>
            <w:r w:rsidRPr="009345C4">
              <w:rPr>
                <w:rFonts w:ascii="Arial Narrow" w:hAnsi="Arial Narrow"/>
                <w:u w:val="single"/>
              </w:rPr>
              <w:t>dla pracowników bezpośrednio pracujących z mieszkańcami DPS (z wyłączeniem kadry medycznej tj. lekarzy i pielęgniarek).</w:t>
            </w:r>
          </w:p>
        </w:tc>
      </w:tr>
      <w:tr w:rsidR="009345C4" w:rsidRPr="009345C4" w14:paraId="12D300BF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E71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790E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F929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6306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8C1CF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F9DD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810E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D3E5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E1E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B32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60DF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5C042F94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5975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4AE94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2BC5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13C3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E89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FF75E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1BD6C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C9DD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377E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B651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7F73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21AAC8AD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233DB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3267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44BA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6CF6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E79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7DF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D8570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D436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C9C6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8693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807B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13C9F61E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14E1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BFDD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76A1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19CFC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469D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DFD0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DBD2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D60B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1F4E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B11D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48973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726A1C1C" w14:textId="77777777" w:rsidTr="009345C4">
        <w:trPr>
          <w:trHeight w:val="397"/>
          <w:jc w:val="center"/>
        </w:trPr>
        <w:tc>
          <w:tcPr>
            <w:tcW w:w="1106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F3A19C" w14:textId="77777777" w:rsidR="00921C38" w:rsidRPr="009345C4" w:rsidRDefault="00921C38" w:rsidP="000078A5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3: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BA6CE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EB1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0AFF3A71" w14:textId="77777777" w:rsidTr="009345C4">
        <w:trPr>
          <w:trHeight w:val="184"/>
          <w:jc w:val="center"/>
        </w:trPr>
        <w:tc>
          <w:tcPr>
            <w:tcW w:w="143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65D5344" w14:textId="77777777" w:rsidR="00921C38" w:rsidRDefault="00921C38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6F58C0E0" w14:textId="77777777" w:rsidR="001154BF" w:rsidRDefault="001154BF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136A95E6" w14:textId="77777777" w:rsidR="001154BF" w:rsidRDefault="001154BF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18649C80" w14:textId="77777777" w:rsidR="001154BF" w:rsidRDefault="001154BF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03744034" w14:textId="77777777" w:rsidR="001154BF" w:rsidRDefault="001154BF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45487383" w14:textId="77777777" w:rsidR="001154BF" w:rsidRDefault="001154BF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76519A83" w14:textId="77777777" w:rsidR="001154BF" w:rsidRDefault="001154BF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56CCBA38" w14:textId="77777777" w:rsidR="001154BF" w:rsidRDefault="001154BF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2C4E7E64" w14:textId="77777777" w:rsidR="001154BF" w:rsidRDefault="001154BF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54F9CB06" w14:textId="77777777" w:rsidR="001154BF" w:rsidRDefault="001154BF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14183722" w14:textId="77777777" w:rsidR="001154BF" w:rsidRDefault="001154BF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6BC54BF1" w14:textId="30E3FD8B" w:rsidR="001154BF" w:rsidRPr="009345C4" w:rsidRDefault="001154BF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9345C4" w:rsidRPr="009345C4" w14:paraId="2ED74B5B" w14:textId="77777777" w:rsidTr="009345C4">
        <w:trPr>
          <w:trHeight w:val="397"/>
          <w:jc w:val="center"/>
        </w:trPr>
        <w:tc>
          <w:tcPr>
            <w:tcW w:w="143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71A517" w14:textId="77777777" w:rsidR="00921C38" w:rsidRPr="009345C4" w:rsidRDefault="00921C38" w:rsidP="00921C38">
            <w:pPr>
              <w:pStyle w:val="Akapitzlist"/>
              <w:numPr>
                <w:ilvl w:val="0"/>
                <w:numId w:val="40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lastRenderedPageBreak/>
              <w:t xml:space="preserve">KATEGORIA WYDATKÓW: </w:t>
            </w:r>
            <w:r w:rsidRPr="009345C4">
              <w:rPr>
                <w:rFonts w:ascii="Arial Narrow" w:hAnsi="Arial Narrow"/>
                <w:bCs/>
                <w:u w:val="single"/>
              </w:rPr>
              <w:t>z</w:t>
            </w:r>
            <w:r w:rsidRPr="009345C4">
              <w:rPr>
                <w:rFonts w:ascii="Arial Narrow" w:hAnsi="Arial Narrow"/>
                <w:u w:val="single"/>
              </w:rPr>
              <w:t>miana organizacji pracy w placówkach dofinansowanie noclegów i wyżywienia dla pracowników bezpośrednio pracujących z mieszkańcami DPS (z wyłączeniem kadry medycznej tj. lekarzy i pielęgniarek).</w:t>
            </w:r>
          </w:p>
        </w:tc>
      </w:tr>
      <w:tr w:rsidR="009345C4" w:rsidRPr="009345C4" w14:paraId="5A237C5E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C065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B07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B3E7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6342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B99D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7F53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4AF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18A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DBF0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A9081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8AB1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73C4E7BC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1AB6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758E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2C6B1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42C0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A06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9BC3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437B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B600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02A0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1B22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7017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65D3486B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1F24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8E0E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9118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0FAD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91E0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3655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2667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4138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C84D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00C57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1B54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1FC8A200" w14:textId="77777777" w:rsidTr="009345C4">
        <w:trPr>
          <w:trHeight w:val="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2814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48717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790F" w14:textId="77777777" w:rsidR="00921C38" w:rsidRPr="009345C4" w:rsidRDefault="00921C38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3062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0E3B7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9B3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F64D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A44A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F8D30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5043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14D9" w14:textId="77777777" w:rsidR="00921C38" w:rsidRPr="009345C4" w:rsidRDefault="00921C38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345C4" w:rsidRPr="009345C4" w14:paraId="5C6CBECC" w14:textId="77777777" w:rsidTr="009345C4">
        <w:trPr>
          <w:trHeight w:val="397"/>
          <w:jc w:val="center"/>
        </w:trPr>
        <w:tc>
          <w:tcPr>
            <w:tcW w:w="1106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FB9351" w14:textId="77777777" w:rsidR="00921C38" w:rsidRPr="009345C4" w:rsidRDefault="00921C38" w:rsidP="000078A5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4: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88E8" w14:textId="77777777" w:rsidR="00921C38" w:rsidRPr="009345C4" w:rsidRDefault="00921C38" w:rsidP="000078A5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F723" w14:textId="77777777" w:rsidR="00921C38" w:rsidRPr="009345C4" w:rsidRDefault="00921C38" w:rsidP="000078A5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E3A13A2" w14:textId="77777777" w:rsidR="00921C38" w:rsidRDefault="00921C38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5C3C550" w14:textId="77777777" w:rsidR="000078A5" w:rsidRDefault="000078A5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1276"/>
        <w:gridCol w:w="1701"/>
        <w:gridCol w:w="1134"/>
        <w:gridCol w:w="1134"/>
        <w:gridCol w:w="1134"/>
        <w:gridCol w:w="992"/>
        <w:gridCol w:w="1701"/>
        <w:gridCol w:w="1701"/>
      </w:tblGrid>
      <w:tr w:rsidR="000078A5" w:rsidRPr="009345C4" w14:paraId="429DF31F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6C2DA" w14:textId="50EB628F" w:rsidR="000078A5" w:rsidRPr="009345C4" w:rsidRDefault="00A423A3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2"/>
                <w:szCs w:val="18"/>
                <w:u w:val="single"/>
              </w:rPr>
              <w:t xml:space="preserve">III. 3. </w:t>
            </w:r>
            <w:r w:rsidR="000078A5" w:rsidRPr="009345C4">
              <w:rPr>
                <w:rFonts w:eastAsia="Arial" w:cs="Arial"/>
                <w:b/>
                <w:sz w:val="22"/>
                <w:szCs w:val="18"/>
                <w:u w:val="single"/>
              </w:rPr>
              <w:t xml:space="preserve">GRANTOBIORCA nr </w:t>
            </w:r>
            <w:r w:rsidR="000078A5">
              <w:rPr>
                <w:rFonts w:eastAsia="Arial" w:cs="Arial"/>
                <w:b/>
                <w:sz w:val="22"/>
                <w:szCs w:val="18"/>
                <w:u w:val="single"/>
              </w:rPr>
              <w:t xml:space="preserve">3 </w:t>
            </w:r>
            <w:r w:rsidR="000078A5" w:rsidRPr="001154BF">
              <w:rPr>
                <w:rFonts w:ascii="Arial Narrow" w:eastAsia="Arial" w:hAnsi="Arial Narrow" w:cs="Arial"/>
                <w:b/>
                <w:i/>
                <w:iCs/>
                <w:sz w:val="20"/>
                <w:szCs w:val="20"/>
              </w:rPr>
              <w:t xml:space="preserve"> (nazwa i adres)</w:t>
            </w:r>
          </w:p>
        </w:tc>
      </w:tr>
      <w:tr w:rsidR="000078A5" w:rsidRPr="009345C4" w14:paraId="4026AB53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4C281" w14:textId="77777777" w:rsidR="000078A5" w:rsidRPr="009345C4" w:rsidRDefault="000078A5" w:rsidP="000078A5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18"/>
                <w:u w:val="single"/>
              </w:rPr>
            </w:pPr>
          </w:p>
        </w:tc>
      </w:tr>
      <w:tr w:rsidR="000078A5" w:rsidRPr="009345C4" w14:paraId="25D369C2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76E8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LP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A8606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Numer dokumentu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61E37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5C4">
              <w:rPr>
                <w:rFonts w:cstheme="minorHAnsi"/>
                <w:b/>
                <w:sz w:val="20"/>
                <w:szCs w:val="20"/>
              </w:rPr>
              <w:t>Numer księgowy lub ewidencyjny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41E79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NIP wystawcy dokumentu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5D795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Data wystawienia dokumentu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06073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Data zapłaty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0347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Nazwa towaru lub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A288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F2895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C43A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wydatków kwalifikowalnych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0B034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W tym VAT</w:t>
            </w:r>
          </w:p>
          <w:p w14:paraId="3A889BF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078A5" w:rsidRPr="009345C4" w14:paraId="4E1DE1C8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CFEF5" w14:textId="77777777" w:rsidR="000078A5" w:rsidRPr="009345C4" w:rsidRDefault="000078A5" w:rsidP="000078A5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</w:rPr>
              <w:t xml:space="preserve">KATEGORIA WYDATKÓW: </w:t>
            </w:r>
            <w:r w:rsidRPr="009345C4">
              <w:rPr>
                <w:rFonts w:ascii="Arial Narrow" w:eastAsia="Arial" w:hAnsi="Arial Narrow"/>
                <w:u w:val="single"/>
              </w:rPr>
              <w:t>P</w:t>
            </w:r>
            <w:r w:rsidRPr="009345C4">
              <w:rPr>
                <w:rFonts w:ascii="Arial Narrow" w:hAnsi="Arial Narrow"/>
                <w:u w:val="single"/>
              </w:rPr>
              <w:t>rzyznanie dodatków finansowych dla pracowników bezpośrednio pracujących z mieszkańcami DPS (z wyłączeniem kadry medycznej tj. lekarzy i pielęgniarek).</w:t>
            </w:r>
          </w:p>
        </w:tc>
      </w:tr>
      <w:tr w:rsidR="000078A5" w:rsidRPr="009345C4" w14:paraId="4764B03B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B9B4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188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8EB7F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50C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B0D3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6A1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0EB4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E73B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B99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4B2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7EF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18D1BDFF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B3D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AC0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6FDF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83F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9A2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1C0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7D2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0CE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5F9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13A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C78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15744096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905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835F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C29B1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2BA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F3B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5C75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305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33A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18B2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D46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0B3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5E9419F1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E860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4B4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C380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B28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8EB9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C89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371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6EF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BC6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4FB9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3FE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0BBEBEE7" w14:textId="77777777" w:rsidTr="000078A5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B42603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3DC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91F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7299EE2B" w14:textId="77777777" w:rsidTr="000078A5">
        <w:trPr>
          <w:trHeight w:val="222"/>
          <w:jc w:val="center"/>
        </w:trPr>
        <w:tc>
          <w:tcPr>
            <w:tcW w:w="143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AE6089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4FBA3F96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372632D6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4F79114F" w14:textId="77777777" w:rsidR="000078A5" w:rsidRPr="00921C38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0078A5" w:rsidRPr="00DC3A1A" w14:paraId="063833F5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52EC19" w14:textId="77777777" w:rsidR="000078A5" w:rsidRPr="009345C4" w:rsidRDefault="000078A5" w:rsidP="000078A5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lastRenderedPageBreak/>
              <w:t xml:space="preserve">KATEGORIA WYDATKÓW: </w:t>
            </w:r>
            <w:r w:rsidRPr="009345C4">
              <w:rPr>
                <w:rFonts w:ascii="Arial Narrow" w:eastAsia="Arial" w:hAnsi="Arial Narrow"/>
                <w:u w:val="single"/>
              </w:rPr>
              <w:t>Zakup i przeprowadzenie testów genetycznych na obecność wirusa COVID-19</w:t>
            </w:r>
            <w:r w:rsidRPr="009345C4">
              <w:rPr>
                <w:sz w:val="20"/>
                <w:u w:val="single"/>
              </w:rPr>
              <w:t xml:space="preserve"> </w:t>
            </w:r>
            <w:r w:rsidRPr="009345C4">
              <w:rPr>
                <w:rFonts w:ascii="Arial Narrow" w:eastAsia="Arial" w:hAnsi="Arial Narrow"/>
                <w:u w:val="single"/>
              </w:rPr>
              <w:t>dla pracowników bezpośrednio pracujących z mieszkańcami DPS (z wyłączeniem kadry medycznej tj. lekarzy i pielęgniarek).</w:t>
            </w:r>
          </w:p>
        </w:tc>
      </w:tr>
      <w:tr w:rsidR="000078A5" w:rsidRPr="00DC3A1A" w14:paraId="1E13102F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EC5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764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6AFE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6D0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E4A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CF5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C29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55C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7AC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08C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83E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41E807D8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97D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F8D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DD06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C058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C81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1E2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855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708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6FD4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3C4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0F9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2F28B2B5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1CA3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F37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46FF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B569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6A4C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CDED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581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15F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99B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82FF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D85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06055E09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995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019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8C32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C41C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C43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3A8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7ACE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1F66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F83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44D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189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1000DF91" w14:textId="77777777" w:rsidTr="000078A5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F543D5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FD9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7B6E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2785CA80" w14:textId="77777777" w:rsidTr="000078A5">
        <w:trPr>
          <w:trHeight w:val="150"/>
          <w:jc w:val="center"/>
        </w:trPr>
        <w:tc>
          <w:tcPr>
            <w:tcW w:w="143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C8D65C4" w14:textId="77777777" w:rsidR="000078A5" w:rsidRPr="009345C4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0078A5" w:rsidRPr="00DC3A1A" w14:paraId="372C4A8B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B6501D" w14:textId="77777777" w:rsidR="000078A5" w:rsidRPr="009345C4" w:rsidRDefault="000078A5" w:rsidP="000078A5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t xml:space="preserve">KATEGORIA WYDATKÓW: </w:t>
            </w:r>
            <w:r w:rsidRPr="009345C4">
              <w:rPr>
                <w:rFonts w:ascii="Arial Narrow" w:hAnsi="Arial Narrow" w:cs="DejaVuSerifCondensed"/>
                <w:u w:val="single"/>
              </w:rPr>
              <w:t xml:space="preserve">Zakup </w:t>
            </w:r>
            <w:r w:rsidRPr="009345C4">
              <w:rPr>
                <w:rFonts w:ascii="Arial Narrow" w:hAnsi="Arial Narrow"/>
                <w:u w:val="single"/>
              </w:rPr>
              <w:t>środków ochrony osobistej</w:t>
            </w:r>
            <w:r w:rsidRPr="009345C4">
              <w:rPr>
                <w:sz w:val="20"/>
                <w:u w:val="single"/>
              </w:rPr>
              <w:t xml:space="preserve"> </w:t>
            </w:r>
            <w:r w:rsidRPr="009345C4">
              <w:rPr>
                <w:rFonts w:ascii="Arial Narrow" w:hAnsi="Arial Narrow"/>
                <w:u w:val="single"/>
              </w:rPr>
              <w:t>dla pracowników bezpośrednio pracujących z mieszkańcami DPS (z wyłączeniem kadry medycznej tj. lekarzy i pielęgniarek).</w:t>
            </w:r>
          </w:p>
        </w:tc>
      </w:tr>
      <w:tr w:rsidR="000078A5" w:rsidRPr="00DC3A1A" w14:paraId="1A145A86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807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A05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AD94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D24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64A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9547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DFE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5AC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9CD5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889E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6AC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72C04E64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798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233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AF28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5CD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B464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BEA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6C51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FAA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6C1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D168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421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4B8B7C72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35D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A0E9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5588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1A9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316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223B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21C5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7350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9F6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770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1EE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72C0FD02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120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96F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8EAC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298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55F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2BFB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90B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F11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F56A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B0C5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6C1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67963BE6" w14:textId="77777777" w:rsidTr="000078A5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B72538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3: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B9F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A5D3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60B80E9B" w14:textId="77777777" w:rsidTr="000078A5">
        <w:trPr>
          <w:trHeight w:val="184"/>
          <w:jc w:val="center"/>
        </w:trPr>
        <w:tc>
          <w:tcPr>
            <w:tcW w:w="143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84E6C3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4A957226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6248F531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23F34D64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47ECC115" w14:textId="77777777" w:rsidR="000078A5" w:rsidRPr="009345C4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0078A5" w:rsidRPr="00DC3A1A" w14:paraId="180CF953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53132" w14:textId="77777777" w:rsidR="000078A5" w:rsidRPr="009345C4" w:rsidRDefault="000078A5" w:rsidP="000078A5">
            <w:pPr>
              <w:pStyle w:val="Akapitzlist"/>
              <w:numPr>
                <w:ilvl w:val="0"/>
                <w:numId w:val="44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t xml:space="preserve">KATEGORIA WYDATKÓW: </w:t>
            </w:r>
            <w:r w:rsidRPr="009345C4">
              <w:rPr>
                <w:rFonts w:ascii="Arial Narrow" w:hAnsi="Arial Narrow"/>
                <w:bCs/>
                <w:u w:val="single"/>
              </w:rPr>
              <w:t>z</w:t>
            </w:r>
            <w:r w:rsidRPr="009345C4">
              <w:rPr>
                <w:rFonts w:ascii="Arial Narrow" w:hAnsi="Arial Narrow"/>
                <w:u w:val="single"/>
              </w:rPr>
              <w:t>miana organizacji pracy w placówkach dofinansowanie noclegów i wyżywienia dla pracowników bezpośrednio pracujących z mieszkańcami DPS (z wyłączeniem kadry medycznej tj. lekarzy i pielęgniarek).</w:t>
            </w:r>
          </w:p>
        </w:tc>
      </w:tr>
      <w:tr w:rsidR="000078A5" w:rsidRPr="00DC3A1A" w14:paraId="4EAAE1A7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946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316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1669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8737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745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452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078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654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97E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78D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EC7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0652C6C6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906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4C8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CF14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40BA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FA4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081B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DAEE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018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36C8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A5F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731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45F686DF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3AC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A0A9" w14:textId="77777777" w:rsidR="000078A5" w:rsidRPr="001B290C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1CC1" w14:textId="77777777" w:rsidR="000078A5" w:rsidRPr="001B290C" w:rsidRDefault="000078A5" w:rsidP="000078A5">
            <w:pPr>
              <w:pStyle w:val="Bezodstpw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FC24" w14:textId="77777777" w:rsidR="000078A5" w:rsidRPr="001B290C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DDBA" w14:textId="77777777" w:rsidR="000078A5" w:rsidRPr="001B290C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EAB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F0B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4C5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98BB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2B0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CCE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395EC941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E17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lastRenderedPageBreak/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84DF" w14:textId="77777777" w:rsidR="000078A5" w:rsidRPr="001B290C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3567" w14:textId="77777777" w:rsidR="000078A5" w:rsidRPr="001B290C" w:rsidRDefault="000078A5" w:rsidP="000078A5">
            <w:pPr>
              <w:pStyle w:val="Bezodstpw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9AD2" w14:textId="77777777" w:rsidR="000078A5" w:rsidRPr="001B290C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1B11" w14:textId="77777777" w:rsidR="000078A5" w:rsidRPr="001B290C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3E8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BBB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0A92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52E6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30AD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32AD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0C38FD43" w14:textId="77777777" w:rsidTr="000078A5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5B8BF9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4: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7C44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D0802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158A03A" w14:textId="77777777" w:rsidR="000078A5" w:rsidRDefault="000078A5" w:rsidP="000078A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14:paraId="22758833" w14:textId="77777777" w:rsidR="000078A5" w:rsidRDefault="000078A5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47433F4D" w14:textId="77777777" w:rsidR="000078A5" w:rsidRDefault="000078A5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1276"/>
        <w:gridCol w:w="1701"/>
        <w:gridCol w:w="1134"/>
        <w:gridCol w:w="1134"/>
        <w:gridCol w:w="1134"/>
        <w:gridCol w:w="992"/>
        <w:gridCol w:w="1701"/>
        <w:gridCol w:w="1701"/>
      </w:tblGrid>
      <w:tr w:rsidR="000078A5" w:rsidRPr="009345C4" w14:paraId="235A6DFB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F09DF" w14:textId="7E60B0E0" w:rsidR="000078A5" w:rsidRPr="009345C4" w:rsidRDefault="00A423A3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2"/>
                <w:szCs w:val="18"/>
                <w:u w:val="single"/>
              </w:rPr>
              <w:t xml:space="preserve">III. 4. </w:t>
            </w:r>
            <w:r w:rsidR="000078A5" w:rsidRPr="009345C4">
              <w:rPr>
                <w:rFonts w:eastAsia="Arial" w:cs="Arial"/>
                <w:b/>
                <w:sz w:val="22"/>
                <w:szCs w:val="18"/>
                <w:u w:val="single"/>
              </w:rPr>
              <w:t xml:space="preserve">GRANTOBIORCA nr </w:t>
            </w:r>
            <w:r w:rsidR="000078A5">
              <w:rPr>
                <w:rFonts w:eastAsia="Arial" w:cs="Arial"/>
                <w:b/>
                <w:sz w:val="22"/>
                <w:szCs w:val="18"/>
                <w:u w:val="single"/>
              </w:rPr>
              <w:t xml:space="preserve">4 </w:t>
            </w:r>
            <w:r w:rsidR="000078A5" w:rsidRPr="001154BF">
              <w:rPr>
                <w:rFonts w:ascii="Arial Narrow" w:eastAsia="Arial" w:hAnsi="Arial Narrow" w:cs="Arial"/>
                <w:b/>
                <w:i/>
                <w:iCs/>
                <w:sz w:val="20"/>
                <w:szCs w:val="20"/>
              </w:rPr>
              <w:t xml:space="preserve"> (nazwa i adres)</w:t>
            </w:r>
          </w:p>
        </w:tc>
      </w:tr>
      <w:tr w:rsidR="000078A5" w:rsidRPr="009345C4" w14:paraId="4D04DBB6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39F1FA" w14:textId="77777777" w:rsidR="000078A5" w:rsidRPr="009345C4" w:rsidRDefault="000078A5" w:rsidP="000078A5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18"/>
                <w:u w:val="single"/>
              </w:rPr>
            </w:pPr>
          </w:p>
        </w:tc>
      </w:tr>
      <w:tr w:rsidR="000078A5" w:rsidRPr="009345C4" w14:paraId="51CAC10A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DB16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LP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9A6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Numer dokumentu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FC72A0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5C4">
              <w:rPr>
                <w:rFonts w:cstheme="minorHAnsi"/>
                <w:b/>
                <w:sz w:val="20"/>
                <w:szCs w:val="20"/>
              </w:rPr>
              <w:t>Numer księgowy lub ewidencyjny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C6651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NIP wystawcy dokumentu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207AF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Data wystawienia dokumentu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A599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Data zapłaty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EC5D2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Nazwa towaru lub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EBD3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6EDB1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D742C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wydatków kwalifikowalnych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2A25F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W tym VAT</w:t>
            </w:r>
          </w:p>
          <w:p w14:paraId="2CFF1B6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078A5" w:rsidRPr="009345C4" w14:paraId="7A47D9F6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5C842E" w14:textId="77777777" w:rsidR="000078A5" w:rsidRPr="009345C4" w:rsidRDefault="000078A5" w:rsidP="000078A5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</w:rPr>
              <w:t xml:space="preserve">KATEGORIA WYDATKÓW: </w:t>
            </w:r>
            <w:r w:rsidRPr="009345C4">
              <w:rPr>
                <w:rFonts w:ascii="Arial Narrow" w:eastAsia="Arial" w:hAnsi="Arial Narrow"/>
                <w:u w:val="single"/>
              </w:rPr>
              <w:t>P</w:t>
            </w:r>
            <w:r w:rsidRPr="009345C4">
              <w:rPr>
                <w:rFonts w:ascii="Arial Narrow" w:hAnsi="Arial Narrow"/>
                <w:u w:val="single"/>
              </w:rPr>
              <w:t>rzyznanie dodatków finansowych dla pracowników bezpośrednio pracujących z mieszkańcami DPS (z wyłączeniem kadry medycznej tj. lekarzy i pielęgniarek).</w:t>
            </w:r>
          </w:p>
        </w:tc>
      </w:tr>
      <w:tr w:rsidR="000078A5" w:rsidRPr="009345C4" w14:paraId="14F7A4C8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198D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691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AB02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E52E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465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D94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A38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30C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5D9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3EE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DD9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15E17508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50D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2D2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3F43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8C96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3D8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4EB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0759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AA7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B98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342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E9A4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70402C49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623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953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885C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328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A175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7A0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600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19AF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606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25A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7AE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32AA4100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DF1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1E7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496E6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DC83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33C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3EA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1D3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5F9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6746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9A7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5A9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18C26705" w14:textId="77777777" w:rsidTr="000078A5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8C774A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270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120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6861CEF1" w14:textId="77777777" w:rsidTr="000078A5">
        <w:trPr>
          <w:trHeight w:val="222"/>
          <w:jc w:val="center"/>
        </w:trPr>
        <w:tc>
          <w:tcPr>
            <w:tcW w:w="143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F6E196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3E392F3A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32D5A81A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499EB3BA" w14:textId="77777777" w:rsidR="000078A5" w:rsidRPr="00921C38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0078A5" w:rsidRPr="00DC3A1A" w14:paraId="2255631B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4CF4BB" w14:textId="77777777" w:rsidR="000078A5" w:rsidRPr="009345C4" w:rsidRDefault="000078A5" w:rsidP="000078A5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t xml:space="preserve">KATEGORIA WYDATKÓW: </w:t>
            </w:r>
            <w:r w:rsidRPr="009345C4">
              <w:rPr>
                <w:rFonts w:ascii="Arial Narrow" w:eastAsia="Arial" w:hAnsi="Arial Narrow"/>
                <w:u w:val="single"/>
              </w:rPr>
              <w:t>Zakup i przeprowadzenie testów genetycznych na obecność wirusa COVID-19</w:t>
            </w:r>
            <w:r w:rsidRPr="009345C4">
              <w:rPr>
                <w:sz w:val="20"/>
                <w:u w:val="single"/>
              </w:rPr>
              <w:t xml:space="preserve"> </w:t>
            </w:r>
            <w:r w:rsidRPr="009345C4">
              <w:rPr>
                <w:rFonts w:ascii="Arial Narrow" w:eastAsia="Arial" w:hAnsi="Arial Narrow"/>
                <w:u w:val="single"/>
              </w:rPr>
              <w:t>dla pracowników bezpośrednio pracujących z mieszkańcami DPS (z wyłączeniem kadry medycznej tj. lekarzy i pielęgniarek).</w:t>
            </w:r>
          </w:p>
        </w:tc>
      </w:tr>
      <w:tr w:rsidR="000078A5" w:rsidRPr="00DC3A1A" w14:paraId="2928B2D5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CCF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D90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E610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AC07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681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833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B944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33F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66F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402A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669E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2D1CD7B0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63E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27C8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C25A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D91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9AB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B94F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0D6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959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6B2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473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90E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195C7027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4D8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548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E8B9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F7D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EFB7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B2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9A9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3556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FC28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AAB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DBE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22FF61B9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561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ACF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5D4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E58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1C6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6E8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C824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1D8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E3A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5E08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354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52FEED66" w14:textId="77777777" w:rsidTr="000078A5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54BEE3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EBA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095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5757868A" w14:textId="77777777" w:rsidTr="000078A5">
        <w:trPr>
          <w:trHeight w:val="150"/>
          <w:jc w:val="center"/>
        </w:trPr>
        <w:tc>
          <w:tcPr>
            <w:tcW w:w="143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E654FF" w14:textId="77777777" w:rsidR="000078A5" w:rsidRPr="009345C4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0078A5" w:rsidRPr="00DC3A1A" w14:paraId="1C134301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D1360C" w14:textId="77777777" w:rsidR="000078A5" w:rsidRPr="009345C4" w:rsidRDefault="000078A5" w:rsidP="000078A5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t xml:space="preserve">KATEGORIA WYDATKÓW: </w:t>
            </w:r>
            <w:r w:rsidRPr="009345C4">
              <w:rPr>
                <w:rFonts w:ascii="Arial Narrow" w:hAnsi="Arial Narrow" w:cs="DejaVuSerifCondensed"/>
                <w:u w:val="single"/>
              </w:rPr>
              <w:t xml:space="preserve">Zakup </w:t>
            </w:r>
            <w:r w:rsidRPr="009345C4">
              <w:rPr>
                <w:rFonts w:ascii="Arial Narrow" w:hAnsi="Arial Narrow"/>
                <w:u w:val="single"/>
              </w:rPr>
              <w:t>środków ochrony osobistej</w:t>
            </w:r>
            <w:r w:rsidRPr="009345C4">
              <w:rPr>
                <w:sz w:val="20"/>
                <w:u w:val="single"/>
              </w:rPr>
              <w:t xml:space="preserve"> </w:t>
            </w:r>
            <w:r w:rsidRPr="009345C4">
              <w:rPr>
                <w:rFonts w:ascii="Arial Narrow" w:hAnsi="Arial Narrow"/>
                <w:u w:val="single"/>
              </w:rPr>
              <w:t>dla pracowników bezpośrednio pracujących z mieszkańcami DPS (z wyłączeniem kadry medycznej tj. lekarzy i pielęgniarek).</w:t>
            </w:r>
          </w:p>
        </w:tc>
      </w:tr>
      <w:tr w:rsidR="000078A5" w:rsidRPr="00DC3A1A" w14:paraId="0A7CC713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E2C4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521A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655A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0B6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5DB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1EC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B3D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053B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21F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1CA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32A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313824C9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DE34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815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09B9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E89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5597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743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F09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BAC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448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E022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74F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093E3E00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12E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FB1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92C1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BC5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773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981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D63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D63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306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EEE9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8E9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364FD968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3A0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EE1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A4E6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DC6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34E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974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4063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44E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22D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4C7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84C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1F10223B" w14:textId="77777777" w:rsidTr="000078A5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544D50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3: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6CA6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0CC0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60AFE575" w14:textId="77777777" w:rsidTr="000078A5">
        <w:trPr>
          <w:trHeight w:val="184"/>
          <w:jc w:val="center"/>
        </w:trPr>
        <w:tc>
          <w:tcPr>
            <w:tcW w:w="143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FDE44F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4F2C915A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7BD0FDB0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1BA13A88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134F34F9" w14:textId="77777777" w:rsidR="000078A5" w:rsidRPr="009345C4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0078A5" w:rsidRPr="00DC3A1A" w14:paraId="1D6A7423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02B1C3" w14:textId="77777777" w:rsidR="000078A5" w:rsidRPr="009345C4" w:rsidRDefault="000078A5" w:rsidP="000078A5">
            <w:pPr>
              <w:pStyle w:val="Akapitzlist"/>
              <w:numPr>
                <w:ilvl w:val="0"/>
                <w:numId w:val="45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t xml:space="preserve">KATEGORIA WYDATKÓW: </w:t>
            </w:r>
            <w:r w:rsidRPr="009345C4">
              <w:rPr>
                <w:rFonts w:ascii="Arial Narrow" w:hAnsi="Arial Narrow"/>
                <w:bCs/>
                <w:u w:val="single"/>
              </w:rPr>
              <w:t>z</w:t>
            </w:r>
            <w:r w:rsidRPr="009345C4">
              <w:rPr>
                <w:rFonts w:ascii="Arial Narrow" w:hAnsi="Arial Narrow"/>
                <w:u w:val="single"/>
              </w:rPr>
              <w:t>miana organizacji pracy w placówkach dofinansowanie noclegów i wyżywienia dla pracowników bezpośrednio pracujących z mieszkańcami DPS (z wyłączeniem kadry medycznej tj. lekarzy i pielęgniarek).</w:t>
            </w:r>
          </w:p>
        </w:tc>
      </w:tr>
      <w:tr w:rsidR="000078A5" w:rsidRPr="00DC3A1A" w14:paraId="60D4023D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6249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0EA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915B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1197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BAA8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AA6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20A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CFA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D6A6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9DF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88F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57E2B640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BE1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7F3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8604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340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AB9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786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CCC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FC2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322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BF0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563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1BBAD8FF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A48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2520A" w14:textId="77777777" w:rsidR="000078A5" w:rsidRPr="001B290C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2DAA" w14:textId="77777777" w:rsidR="000078A5" w:rsidRPr="001B290C" w:rsidRDefault="000078A5" w:rsidP="000078A5">
            <w:pPr>
              <w:pStyle w:val="Bezodstpw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E991E" w14:textId="77777777" w:rsidR="000078A5" w:rsidRPr="001B290C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4DCE2" w14:textId="77777777" w:rsidR="000078A5" w:rsidRPr="001B290C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7A6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7ADD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0AA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26F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80B2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ACB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6B7082FF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682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99BB" w14:textId="77777777" w:rsidR="000078A5" w:rsidRPr="001B290C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7FC9" w14:textId="77777777" w:rsidR="000078A5" w:rsidRPr="001B290C" w:rsidRDefault="000078A5" w:rsidP="000078A5">
            <w:pPr>
              <w:pStyle w:val="Bezodstpw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2EBD" w14:textId="77777777" w:rsidR="000078A5" w:rsidRPr="001B290C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F815" w14:textId="77777777" w:rsidR="000078A5" w:rsidRPr="001B290C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BF4E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03E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E29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E35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547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A38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150ABE61" w14:textId="77777777" w:rsidTr="000078A5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5E69A5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4: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C644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0B0C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8363BBF" w14:textId="77777777" w:rsidR="000078A5" w:rsidRDefault="000078A5" w:rsidP="000078A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14:paraId="79E05A24" w14:textId="77777777" w:rsidR="000078A5" w:rsidRDefault="000078A5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51775E51" w14:textId="77777777" w:rsidR="000078A5" w:rsidRDefault="000078A5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417"/>
        <w:gridCol w:w="1276"/>
        <w:gridCol w:w="1701"/>
        <w:gridCol w:w="1134"/>
        <w:gridCol w:w="1134"/>
        <w:gridCol w:w="1134"/>
        <w:gridCol w:w="992"/>
        <w:gridCol w:w="1701"/>
        <w:gridCol w:w="1701"/>
      </w:tblGrid>
      <w:tr w:rsidR="000078A5" w:rsidRPr="009345C4" w14:paraId="1423D7CC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4ADFE" w14:textId="4F206B83" w:rsidR="000078A5" w:rsidRPr="009345C4" w:rsidRDefault="00A423A3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2"/>
                <w:szCs w:val="18"/>
                <w:u w:val="single"/>
              </w:rPr>
              <w:lastRenderedPageBreak/>
              <w:t xml:space="preserve">III. 5. </w:t>
            </w:r>
            <w:r w:rsidR="000078A5" w:rsidRPr="009345C4">
              <w:rPr>
                <w:rFonts w:eastAsia="Arial" w:cs="Arial"/>
                <w:b/>
                <w:sz w:val="22"/>
                <w:szCs w:val="18"/>
                <w:u w:val="single"/>
              </w:rPr>
              <w:t xml:space="preserve">GRANTOBIORCA nr </w:t>
            </w:r>
            <w:r w:rsidR="000078A5">
              <w:rPr>
                <w:rFonts w:eastAsia="Arial" w:cs="Arial"/>
                <w:b/>
                <w:sz w:val="22"/>
                <w:szCs w:val="18"/>
                <w:u w:val="single"/>
              </w:rPr>
              <w:t>5</w:t>
            </w:r>
            <w:r w:rsidR="000078A5" w:rsidRPr="001154BF">
              <w:rPr>
                <w:rFonts w:ascii="Arial Narrow" w:eastAsia="Arial" w:hAnsi="Arial Narrow" w:cs="Arial"/>
                <w:b/>
                <w:i/>
                <w:iCs/>
                <w:sz w:val="20"/>
                <w:szCs w:val="20"/>
              </w:rPr>
              <w:t xml:space="preserve"> (nazwa i adres)</w:t>
            </w:r>
          </w:p>
        </w:tc>
      </w:tr>
      <w:tr w:rsidR="000078A5" w:rsidRPr="009345C4" w14:paraId="14825178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A5D83" w14:textId="77777777" w:rsidR="000078A5" w:rsidRPr="009345C4" w:rsidRDefault="000078A5" w:rsidP="000078A5">
            <w:pPr>
              <w:spacing w:line="276" w:lineRule="auto"/>
              <w:jc w:val="center"/>
              <w:rPr>
                <w:rFonts w:eastAsia="Arial" w:cs="Arial"/>
                <w:b/>
                <w:sz w:val="22"/>
                <w:szCs w:val="18"/>
                <w:u w:val="single"/>
              </w:rPr>
            </w:pPr>
          </w:p>
        </w:tc>
      </w:tr>
      <w:tr w:rsidR="000078A5" w:rsidRPr="009345C4" w14:paraId="796C0837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7C2B2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LP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8F763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Numer dokumentu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70508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345C4">
              <w:rPr>
                <w:rFonts w:cstheme="minorHAnsi"/>
                <w:b/>
                <w:sz w:val="20"/>
                <w:szCs w:val="20"/>
              </w:rPr>
              <w:t>Numer księgowy lub ewidencyjny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8D0B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NIP wystawcy dokumentu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B909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Data wystawienia dokumentu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5B1D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Data zapłaty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65450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Nazwa towaru lub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6CE6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A091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3C450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Kwota wydatków kwalifikowalnych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0C67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sz w:val="20"/>
                <w:szCs w:val="20"/>
              </w:rPr>
              <w:t>W tym VAT</w:t>
            </w:r>
          </w:p>
          <w:p w14:paraId="5E3A30B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0078A5" w:rsidRPr="009345C4" w14:paraId="24D157D4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40C1C" w14:textId="0D995DEE" w:rsidR="000078A5" w:rsidRPr="009345C4" w:rsidRDefault="000078A5" w:rsidP="00A423A3">
            <w:pPr>
              <w:pStyle w:val="Akapitzlist"/>
              <w:numPr>
                <w:ilvl w:val="0"/>
                <w:numId w:val="46"/>
              </w:num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</w:rPr>
              <w:t xml:space="preserve">KATEGORIA WYDATKÓW: </w:t>
            </w:r>
            <w:r w:rsidRPr="009345C4">
              <w:rPr>
                <w:rFonts w:ascii="Arial Narrow" w:eastAsia="Arial" w:hAnsi="Arial Narrow"/>
                <w:u w:val="single"/>
              </w:rPr>
              <w:t>P</w:t>
            </w:r>
            <w:r w:rsidRPr="009345C4">
              <w:rPr>
                <w:rFonts w:ascii="Arial Narrow" w:hAnsi="Arial Narrow"/>
                <w:u w:val="single"/>
              </w:rPr>
              <w:t>rzyznanie dodatków finansowych dla pracowników bezpośrednio</w:t>
            </w:r>
            <w:r w:rsidR="00A423A3">
              <w:rPr>
                <w:rFonts w:ascii="Arial Narrow" w:hAnsi="Arial Narrow"/>
                <w:u w:val="single"/>
              </w:rPr>
              <w:t xml:space="preserve"> pracujących z mieszkańcami DPS.</w:t>
            </w:r>
          </w:p>
        </w:tc>
      </w:tr>
      <w:tr w:rsidR="000078A5" w:rsidRPr="009345C4" w14:paraId="5E52C359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28B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15D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EFDD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B67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CFFF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57F2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CBB4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D1F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5F7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B3B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484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47936494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102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1E52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4D4D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57D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B1C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AF6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DE4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23E2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61B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8E5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B658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640990C4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66ED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7D9B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9368C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819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14F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412A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A97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D624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9B1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E0A7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3EC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4C86A94D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90A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26F7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765C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757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6D5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90A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EA1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3B67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CBB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3F8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67F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19866545" w14:textId="77777777" w:rsidTr="000078A5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19D3C0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525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2C3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29FF7D98" w14:textId="77777777" w:rsidTr="000078A5">
        <w:trPr>
          <w:trHeight w:val="222"/>
          <w:jc w:val="center"/>
        </w:trPr>
        <w:tc>
          <w:tcPr>
            <w:tcW w:w="143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E7C462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7D65C5E7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44663B1C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20F67552" w14:textId="77777777" w:rsidR="000078A5" w:rsidRPr="00921C38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0078A5" w:rsidRPr="00DC3A1A" w14:paraId="17E92B40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1E98A" w14:textId="77777777" w:rsidR="000078A5" w:rsidRPr="009345C4" w:rsidRDefault="000078A5" w:rsidP="000078A5">
            <w:pPr>
              <w:pStyle w:val="Akapitzlist"/>
              <w:numPr>
                <w:ilvl w:val="0"/>
                <w:numId w:val="46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t xml:space="preserve">KATEGORIA WYDATKÓW: </w:t>
            </w:r>
            <w:r w:rsidRPr="009345C4">
              <w:rPr>
                <w:rFonts w:ascii="Arial Narrow" w:eastAsia="Arial" w:hAnsi="Arial Narrow"/>
                <w:u w:val="single"/>
              </w:rPr>
              <w:t>Zakup i przeprowadzenie testów genetycznych na obecność wirusa COVID-19</w:t>
            </w:r>
            <w:r w:rsidRPr="009345C4">
              <w:rPr>
                <w:sz w:val="20"/>
                <w:u w:val="single"/>
              </w:rPr>
              <w:t xml:space="preserve"> </w:t>
            </w:r>
            <w:r w:rsidRPr="009345C4">
              <w:rPr>
                <w:rFonts w:ascii="Arial Narrow" w:eastAsia="Arial" w:hAnsi="Arial Narrow"/>
                <w:u w:val="single"/>
              </w:rPr>
              <w:t>dla pracowników bezpośrednio pracujących z mieszkańcami DPS (z wyłączeniem kadry medycznej tj. lekarzy i pielęgniarek).</w:t>
            </w:r>
          </w:p>
        </w:tc>
      </w:tr>
      <w:tr w:rsidR="000078A5" w:rsidRPr="00DC3A1A" w14:paraId="3D12E439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011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2DE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D6FCC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6DB7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70A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2790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2B9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7FA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0C35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18D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300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59FFEBF0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2A7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BBCD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8B5B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D03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A39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FC3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30E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075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B27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E7A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031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50F51CDC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3AD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3B9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FDA0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C0E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27A8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320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7F5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44BA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F78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94F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625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74E343F3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16E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C80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BD3E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4CC8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9BE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3E71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743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219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802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64A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4B0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00FA3A5A" w14:textId="77777777" w:rsidTr="000078A5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2BD95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2: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E42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0A30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2064A81D" w14:textId="77777777" w:rsidTr="000078A5">
        <w:trPr>
          <w:trHeight w:val="150"/>
          <w:jc w:val="center"/>
        </w:trPr>
        <w:tc>
          <w:tcPr>
            <w:tcW w:w="143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9D5222" w14:textId="77777777" w:rsidR="000078A5" w:rsidRPr="009345C4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0078A5" w:rsidRPr="00DC3A1A" w14:paraId="116DDDCD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9223A2" w14:textId="77777777" w:rsidR="000078A5" w:rsidRPr="009345C4" w:rsidRDefault="000078A5" w:rsidP="000078A5">
            <w:pPr>
              <w:pStyle w:val="Akapitzlist"/>
              <w:numPr>
                <w:ilvl w:val="0"/>
                <w:numId w:val="46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t xml:space="preserve">KATEGORIA WYDATKÓW: </w:t>
            </w:r>
            <w:r w:rsidRPr="009345C4">
              <w:rPr>
                <w:rFonts w:ascii="Arial Narrow" w:hAnsi="Arial Narrow" w:cs="DejaVuSerifCondensed"/>
                <w:u w:val="single"/>
              </w:rPr>
              <w:t xml:space="preserve">Zakup </w:t>
            </w:r>
            <w:r w:rsidRPr="009345C4">
              <w:rPr>
                <w:rFonts w:ascii="Arial Narrow" w:hAnsi="Arial Narrow"/>
                <w:u w:val="single"/>
              </w:rPr>
              <w:t>środków ochrony osobistej</w:t>
            </w:r>
            <w:r w:rsidRPr="009345C4">
              <w:rPr>
                <w:sz w:val="20"/>
                <w:u w:val="single"/>
              </w:rPr>
              <w:t xml:space="preserve"> </w:t>
            </w:r>
            <w:r w:rsidRPr="009345C4">
              <w:rPr>
                <w:rFonts w:ascii="Arial Narrow" w:hAnsi="Arial Narrow"/>
                <w:u w:val="single"/>
              </w:rPr>
              <w:t>dla pracowników bezpośrednio pracujących z mieszkańcami DPS (z wyłączeniem kadry medycznej tj. lekarzy i pielęgniarek).</w:t>
            </w:r>
          </w:p>
        </w:tc>
      </w:tr>
      <w:tr w:rsidR="000078A5" w:rsidRPr="00DC3A1A" w14:paraId="6E018162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B87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B9E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7788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55E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586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369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A6B3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C1B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C9C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81A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82C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43A67C66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6C0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652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2E24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3D6C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210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105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3AAC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7D1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A01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754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15F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38D245CE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1C7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A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AE93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5FC3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C5E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400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069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861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A85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754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3208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7B15A1AE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D51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AFD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7E3C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8B28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43C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4106C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F03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B79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D40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1FA1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213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54E53DA3" w14:textId="77777777" w:rsidTr="000078A5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E89AD5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3: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8925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370A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440EBD04" w14:textId="77777777" w:rsidTr="000078A5">
        <w:trPr>
          <w:trHeight w:val="184"/>
          <w:jc w:val="center"/>
        </w:trPr>
        <w:tc>
          <w:tcPr>
            <w:tcW w:w="143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7A778B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6A490DD3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0FA43B16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2A7B6FE5" w14:textId="77777777" w:rsidR="000078A5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  <w:p w14:paraId="5C8060CF" w14:textId="77777777" w:rsidR="000078A5" w:rsidRPr="009345C4" w:rsidRDefault="000078A5" w:rsidP="000078A5">
            <w:pPr>
              <w:pStyle w:val="Akapitzlist"/>
              <w:spacing w:after="0"/>
              <w:jc w:val="both"/>
              <w:rPr>
                <w:rFonts w:cs="Arial"/>
                <w:b/>
                <w:sz w:val="10"/>
                <w:szCs w:val="10"/>
              </w:rPr>
            </w:pPr>
          </w:p>
        </w:tc>
      </w:tr>
      <w:tr w:rsidR="000078A5" w:rsidRPr="00DC3A1A" w14:paraId="417BC2AD" w14:textId="77777777" w:rsidTr="000078A5">
        <w:trPr>
          <w:trHeight w:val="397"/>
          <w:jc w:val="center"/>
        </w:trPr>
        <w:tc>
          <w:tcPr>
            <w:tcW w:w="14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7617CD" w14:textId="77777777" w:rsidR="000078A5" w:rsidRPr="009345C4" w:rsidRDefault="000078A5" w:rsidP="000078A5">
            <w:pPr>
              <w:pStyle w:val="Akapitzlist"/>
              <w:numPr>
                <w:ilvl w:val="0"/>
                <w:numId w:val="46"/>
              </w:numPr>
              <w:spacing w:after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cs="Arial"/>
                <w:b/>
              </w:rPr>
              <w:t xml:space="preserve">KATEGORIA WYDATKÓW: </w:t>
            </w:r>
            <w:r w:rsidRPr="009345C4">
              <w:rPr>
                <w:rFonts w:ascii="Arial Narrow" w:hAnsi="Arial Narrow"/>
                <w:bCs/>
                <w:u w:val="single"/>
              </w:rPr>
              <w:t>z</w:t>
            </w:r>
            <w:r w:rsidRPr="009345C4">
              <w:rPr>
                <w:rFonts w:ascii="Arial Narrow" w:hAnsi="Arial Narrow"/>
                <w:u w:val="single"/>
              </w:rPr>
              <w:t>miana organizacji pracy w placówkach dofinansowanie noclegów i wyżywienia dla pracowników bezpośrednio pracujących z mieszkańcami DPS (z wyłączeniem kadry medycznej tj. lekarzy i pielęgniarek).</w:t>
            </w:r>
          </w:p>
        </w:tc>
      </w:tr>
      <w:tr w:rsidR="000078A5" w:rsidRPr="00DC3A1A" w14:paraId="41719B11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515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94E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1AC9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8C0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2B27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4DCE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CF8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4612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0E8F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41F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92B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DC3A1A" w14:paraId="021AAD06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C44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591B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02B6" w14:textId="77777777" w:rsidR="000078A5" w:rsidRPr="009345C4" w:rsidRDefault="000078A5" w:rsidP="000078A5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CE0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523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CA9E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152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70F20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FA9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728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D92E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6107D285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C7C9F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5B781" w14:textId="77777777" w:rsidR="000078A5" w:rsidRPr="001B290C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B53E" w14:textId="77777777" w:rsidR="000078A5" w:rsidRPr="001B290C" w:rsidRDefault="000078A5" w:rsidP="000078A5">
            <w:pPr>
              <w:pStyle w:val="Bezodstpw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DC25" w14:textId="77777777" w:rsidR="000078A5" w:rsidRPr="001B290C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625D" w14:textId="77777777" w:rsidR="000078A5" w:rsidRPr="001B290C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A6B57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D57A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803D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729B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AB5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9BA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19898B16" w14:textId="77777777" w:rsidTr="000078A5">
        <w:trPr>
          <w:trHeight w:val="3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2065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81A1" w14:textId="77777777" w:rsidR="000078A5" w:rsidRPr="001B290C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8ED81" w14:textId="77777777" w:rsidR="000078A5" w:rsidRPr="001B290C" w:rsidRDefault="000078A5" w:rsidP="000078A5">
            <w:pPr>
              <w:pStyle w:val="Bezodstpw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5CFB" w14:textId="77777777" w:rsidR="000078A5" w:rsidRPr="001B290C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F156" w14:textId="77777777" w:rsidR="000078A5" w:rsidRPr="001B290C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3626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3BB4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33173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C01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174B2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7169" w14:textId="77777777" w:rsidR="000078A5" w:rsidRPr="009345C4" w:rsidRDefault="000078A5" w:rsidP="000078A5">
            <w:pPr>
              <w:spacing w:line="276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078A5" w:rsidRPr="009345C4" w14:paraId="155963BA" w14:textId="77777777" w:rsidTr="000078A5">
        <w:trPr>
          <w:trHeight w:val="397"/>
          <w:jc w:val="center"/>
        </w:trPr>
        <w:tc>
          <w:tcPr>
            <w:tcW w:w="1091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A97879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Łączna kwota w kategorii wydatków Nr 4: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F9D9D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59D6" w14:textId="77777777" w:rsidR="000078A5" w:rsidRPr="009345C4" w:rsidRDefault="000078A5" w:rsidP="000078A5">
            <w:pPr>
              <w:spacing w:line="276" w:lineRule="auto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21538926" w14:textId="77777777" w:rsidR="000078A5" w:rsidRDefault="000078A5" w:rsidP="000078A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14:paraId="6B6A29DB" w14:textId="77777777" w:rsidR="000078A5" w:rsidRDefault="000078A5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67EF08A7" w14:textId="77777777" w:rsidR="009226BC" w:rsidRDefault="009226BC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6520" w:type="dxa"/>
        <w:tblInd w:w="7763" w:type="dxa"/>
        <w:tblLook w:val="04A0" w:firstRow="1" w:lastRow="0" w:firstColumn="1" w:lastColumn="0" w:noHBand="0" w:noVBand="1"/>
      </w:tblPr>
      <w:tblGrid>
        <w:gridCol w:w="3260"/>
        <w:gridCol w:w="3260"/>
      </w:tblGrid>
      <w:tr w:rsidR="009226BC" w14:paraId="70531887" w14:textId="77777777" w:rsidTr="00AC3D4C">
        <w:trPr>
          <w:trHeight w:val="640"/>
        </w:trPr>
        <w:tc>
          <w:tcPr>
            <w:tcW w:w="3260" w:type="dxa"/>
            <w:shd w:val="clear" w:color="auto" w:fill="BFBFBF" w:themeFill="background1" w:themeFillShade="BF"/>
            <w:vAlign w:val="center"/>
          </w:tcPr>
          <w:p w14:paraId="3FC92AFC" w14:textId="464F7621" w:rsidR="009226BC" w:rsidRPr="009226BC" w:rsidRDefault="009226BC" w:rsidP="009226BC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226BC">
              <w:rPr>
                <w:rFonts w:asciiTheme="minorHAnsi" w:hAnsiTheme="minorHAnsi" w:cs="Arial"/>
                <w:b/>
                <w:szCs w:val="20"/>
              </w:rPr>
              <w:t>Poniesione wydatki ogółem</w:t>
            </w:r>
          </w:p>
        </w:tc>
        <w:tc>
          <w:tcPr>
            <w:tcW w:w="3260" w:type="dxa"/>
          </w:tcPr>
          <w:p w14:paraId="2382E9E1" w14:textId="77777777" w:rsidR="009226BC" w:rsidRDefault="009226BC" w:rsidP="003A20F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509C9A7D" w14:textId="77777777" w:rsidR="009226BC" w:rsidRDefault="009226BC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42CA9F92" w14:textId="77777777" w:rsidR="00CB7AD2" w:rsidRDefault="00CB7AD2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582BEA73" w14:textId="77777777" w:rsidR="009226BC" w:rsidRPr="009345C4" w:rsidRDefault="009226BC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14:paraId="285FE703" w14:textId="77777777" w:rsidR="003A20F3" w:rsidRPr="009345C4" w:rsidRDefault="003A20F3" w:rsidP="003A20F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9345C4">
        <w:rPr>
          <w:rFonts w:asciiTheme="minorHAnsi" w:hAnsiTheme="minorHAnsi" w:cs="Arial"/>
          <w:b/>
          <w:sz w:val="20"/>
          <w:szCs w:val="20"/>
        </w:rPr>
        <w:lastRenderedPageBreak/>
        <w:t>Oświadczam(-y), że:</w:t>
      </w:r>
    </w:p>
    <w:p w14:paraId="022E37A2" w14:textId="67324698" w:rsidR="003A20F3" w:rsidRPr="009345C4" w:rsidRDefault="003A20F3" w:rsidP="00EC0517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9345C4">
        <w:rPr>
          <w:rFonts w:asciiTheme="minorHAnsi" w:hAnsiTheme="minorHAnsi" w:cs="Arial"/>
          <w:sz w:val="20"/>
          <w:szCs w:val="20"/>
        </w:rPr>
        <w:t xml:space="preserve">poniesione wydatki dotyczyły wyłącznie wsparcia pracowników </w:t>
      </w:r>
      <w:proofErr w:type="spellStart"/>
      <w:r w:rsidRPr="009345C4">
        <w:rPr>
          <w:rFonts w:asciiTheme="minorHAnsi" w:hAnsiTheme="minorHAnsi" w:cs="Arial"/>
          <w:sz w:val="20"/>
          <w:szCs w:val="20"/>
        </w:rPr>
        <w:t>Grantobiorcy</w:t>
      </w:r>
      <w:proofErr w:type="spellEnd"/>
      <w:r w:rsidR="00225F06" w:rsidRPr="009345C4">
        <w:rPr>
          <w:rFonts w:asciiTheme="minorHAnsi" w:hAnsiTheme="minorHAnsi" w:cs="Arial"/>
          <w:sz w:val="20"/>
          <w:szCs w:val="20"/>
        </w:rPr>
        <w:t>/ów</w:t>
      </w:r>
      <w:r w:rsidRPr="009345C4">
        <w:rPr>
          <w:rFonts w:asciiTheme="minorHAnsi" w:hAnsiTheme="minorHAnsi" w:cs="Arial"/>
          <w:sz w:val="20"/>
          <w:szCs w:val="20"/>
        </w:rPr>
        <w:t xml:space="preserve"> w obszarze przeciwdziałania rozprzestrzenianiu się COVID-19 </w:t>
      </w:r>
      <w:r w:rsidR="00EC0517" w:rsidRPr="009345C4">
        <w:rPr>
          <w:rFonts w:asciiTheme="minorHAnsi" w:hAnsiTheme="minorHAnsi" w:cs="Arial"/>
          <w:sz w:val="20"/>
          <w:szCs w:val="20"/>
        </w:rPr>
        <w:br/>
      </w:r>
      <w:r w:rsidRPr="009345C4">
        <w:rPr>
          <w:rFonts w:asciiTheme="minorHAnsi" w:hAnsiTheme="minorHAnsi" w:cs="Arial"/>
          <w:sz w:val="20"/>
          <w:szCs w:val="20"/>
        </w:rPr>
        <w:t xml:space="preserve">oraz łagodzeniem </w:t>
      </w:r>
      <w:r w:rsidR="00EC0517" w:rsidRPr="009345C4">
        <w:rPr>
          <w:rFonts w:asciiTheme="minorHAnsi" w:hAnsiTheme="minorHAnsi" w:cs="Arial"/>
          <w:sz w:val="20"/>
          <w:szCs w:val="20"/>
        </w:rPr>
        <w:t>skutków wynikających z pandemii</w:t>
      </w:r>
      <w:r w:rsidRPr="009345C4">
        <w:rPr>
          <w:rFonts w:asciiTheme="minorHAnsi" w:hAnsiTheme="minorHAnsi" w:cs="Arial"/>
          <w:sz w:val="20"/>
          <w:szCs w:val="20"/>
        </w:rPr>
        <w:t>;</w:t>
      </w:r>
    </w:p>
    <w:p w14:paraId="4218F7A6" w14:textId="77777777" w:rsidR="003A20F3" w:rsidRPr="009345C4" w:rsidRDefault="003A20F3" w:rsidP="00EC0517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9345C4">
        <w:rPr>
          <w:rFonts w:asciiTheme="minorHAnsi" w:hAnsiTheme="minorHAnsi" w:cs="Arial"/>
          <w:sz w:val="20"/>
          <w:szCs w:val="20"/>
        </w:rPr>
        <w:t>wszystkie podane w sprawozdaniu informacje są zgodne z aktualnym stanem prawnym i faktycznym;</w:t>
      </w:r>
    </w:p>
    <w:p w14:paraId="52E1852E" w14:textId="327D0DFE" w:rsidR="003A20F3" w:rsidRPr="009345C4" w:rsidRDefault="003A20F3" w:rsidP="00EC0517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9345C4">
        <w:rPr>
          <w:rFonts w:asciiTheme="minorHAnsi" w:hAnsiTheme="minorHAnsi" w:cs="Arial"/>
          <w:sz w:val="20"/>
          <w:szCs w:val="20"/>
        </w:rPr>
        <w:t>wszystkie wydatki finansowane w ramach projektu nie podlegają i nie podlegały finansowaniu z innych środków publicznych.</w:t>
      </w:r>
    </w:p>
    <w:p w14:paraId="30BF1971" w14:textId="77777777" w:rsidR="003A20F3" w:rsidRPr="009345C4" w:rsidRDefault="003A20F3" w:rsidP="003A20F3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4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2"/>
      </w:tblGrid>
      <w:tr w:rsidR="009345C4" w:rsidRPr="009345C4" w14:paraId="61D47526" w14:textId="77777777" w:rsidTr="009345C4">
        <w:trPr>
          <w:jc w:val="center"/>
        </w:trPr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3FD4D3" w14:textId="77777777" w:rsidR="003A20F3" w:rsidRPr="009345C4" w:rsidRDefault="003A20F3" w:rsidP="003A20F3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Data wypełnienia wniosku:</w:t>
            </w:r>
          </w:p>
        </w:tc>
      </w:tr>
      <w:tr w:rsidR="009345C4" w:rsidRPr="009345C4" w14:paraId="563E0CEA" w14:textId="77777777" w:rsidTr="009345C4">
        <w:trPr>
          <w:jc w:val="center"/>
        </w:trPr>
        <w:tc>
          <w:tcPr>
            <w:tcW w:w="1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0C1F" w14:textId="77777777" w:rsidR="003A20F3" w:rsidRPr="009345C4" w:rsidRDefault="003A20F3" w:rsidP="003A20F3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9345C4">
              <w:rPr>
                <w:rFonts w:asciiTheme="minorHAnsi" w:hAnsiTheme="minorHAnsi" w:cs="Arial"/>
                <w:sz w:val="20"/>
                <w:szCs w:val="20"/>
              </w:rPr>
              <w:t>Pieczęć i podpis osób uprawnionych do reprezentowania Podmiotu</w:t>
            </w:r>
          </w:p>
          <w:p w14:paraId="01396632" w14:textId="77777777" w:rsidR="002761D4" w:rsidRPr="009345C4" w:rsidRDefault="002761D4" w:rsidP="003A20F3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EFE20D2" w14:textId="77777777" w:rsidR="003A20F3" w:rsidRPr="009345C4" w:rsidRDefault="003A20F3" w:rsidP="003A20F3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65352D28" w14:textId="77777777" w:rsidR="00A2219E" w:rsidRPr="009345C4" w:rsidRDefault="00A2219E" w:rsidP="00EF2215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sectPr w:rsidR="00A2219E" w:rsidRPr="009345C4" w:rsidSect="001B78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21B0A" w14:textId="77777777" w:rsidR="00CF5D8A" w:rsidRDefault="00CF5D8A" w:rsidP="00900AB4">
      <w:r>
        <w:separator/>
      </w:r>
    </w:p>
  </w:endnote>
  <w:endnote w:type="continuationSeparator" w:id="0">
    <w:p w14:paraId="1F172AD2" w14:textId="77777777" w:rsidR="00CF5D8A" w:rsidRDefault="00CF5D8A" w:rsidP="0090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7BC33" w14:textId="77777777" w:rsidR="00295EAE" w:rsidRDefault="00295E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16"/>
        <w:szCs w:val="16"/>
      </w:rPr>
      <w:id w:val="175899953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941A730" w14:textId="485630FA" w:rsidR="000078A5" w:rsidRPr="009540FE" w:rsidRDefault="00295EAE">
            <w:pPr>
              <w:pStyle w:val="Stopka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42783B1" wp14:editId="0F2B840C">
                  <wp:simplePos x="0" y="0"/>
                  <wp:positionH relativeFrom="column">
                    <wp:posOffset>6919595</wp:posOffset>
                  </wp:positionH>
                  <wp:positionV relativeFrom="paragraph">
                    <wp:posOffset>13335</wp:posOffset>
                  </wp:positionV>
                  <wp:extent cx="1373505" cy="510540"/>
                  <wp:effectExtent l="0" t="0" r="0" b="3810"/>
                  <wp:wrapNone/>
                  <wp:docPr id="6" name="Obraz 6" descr="Pozi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ozio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3785D1C" wp14:editId="2CAC1CFB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40640</wp:posOffset>
                  </wp:positionV>
                  <wp:extent cx="1682115" cy="510540"/>
                  <wp:effectExtent l="0" t="0" r="0" b="3810"/>
                  <wp:wrapNone/>
                  <wp:docPr id="5" name="Obraz 5" descr="C:\Documents and Settings\D.Potrubacz\Pulpit\Rysune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Documents and Settings\D.Potrubacz\Pulpit\Rysune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78A5"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="000078A5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0078A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0078A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0078A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123B4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21</w:t>
            </w:r>
            <w:r w:rsidR="000078A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  <w:r w:rsidR="000078A5" w:rsidRPr="009540FE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="000078A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0078A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instrText>NUMPAGES</w:instrText>
            </w:r>
            <w:r w:rsidR="000078A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123B48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22</w:t>
            </w:r>
            <w:r w:rsidR="000078A5" w:rsidRPr="009540FE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69F83E3B" w14:textId="3BC67A7F" w:rsidR="00295EAE" w:rsidRDefault="00295EAE" w:rsidP="00295EAE">
    <w:pPr>
      <w:pStyle w:val="Nagwek"/>
    </w:pPr>
  </w:p>
  <w:p w14:paraId="26E7A0DC" w14:textId="2D070C91" w:rsidR="000078A5" w:rsidRDefault="000078A5" w:rsidP="0063269D">
    <w:pPr>
      <w:jc w:val="center"/>
    </w:pPr>
  </w:p>
  <w:p w14:paraId="1F12D0B8" w14:textId="77777777" w:rsidR="000078A5" w:rsidRDefault="000078A5" w:rsidP="0063269D">
    <w:pPr>
      <w:pStyle w:val="Nagwek"/>
    </w:pPr>
  </w:p>
  <w:p w14:paraId="26B7BB86" w14:textId="77777777" w:rsidR="000078A5" w:rsidRDefault="000078A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DA613" w14:textId="77777777" w:rsidR="00295EAE" w:rsidRDefault="00295E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02E1B" w14:textId="77777777" w:rsidR="00CF5D8A" w:rsidRDefault="00CF5D8A" w:rsidP="00900AB4">
      <w:r>
        <w:separator/>
      </w:r>
    </w:p>
  </w:footnote>
  <w:footnote w:type="continuationSeparator" w:id="0">
    <w:p w14:paraId="1C2F667C" w14:textId="77777777" w:rsidR="00CF5D8A" w:rsidRDefault="00CF5D8A" w:rsidP="00900AB4">
      <w:r>
        <w:continuationSeparator/>
      </w:r>
    </w:p>
  </w:footnote>
  <w:footnote w:id="1">
    <w:p w14:paraId="5BF492C6" w14:textId="2BB7776A" w:rsidR="000078A5" w:rsidRDefault="000078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6"/>
        </w:rPr>
        <w:t>Na etapie sporządzania sprawozdania zbędny podpunkt zostanie usunięty</w:t>
      </w:r>
    </w:p>
  </w:footnote>
  <w:footnote w:id="2">
    <w:p w14:paraId="32E66BB5" w14:textId="06674811" w:rsidR="000078A5" w:rsidRDefault="000078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6"/>
        </w:rPr>
        <w:t>Na etapie sporządzania sprawozdania zbędny podpunkt zostanie usunięty</w:t>
      </w:r>
    </w:p>
  </w:footnote>
  <w:footnote w:id="3">
    <w:p w14:paraId="30BF750F" w14:textId="752DDD7B" w:rsidR="000078A5" w:rsidRDefault="000078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16"/>
          <w:szCs w:val="16"/>
        </w:rPr>
        <w:t>Na etapie sporządzania sprawozdania zbędny podpunkt zostanie usunięty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294B5" w14:textId="77777777" w:rsidR="00295EAE" w:rsidRDefault="00295E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284BB" w14:textId="68D38357" w:rsidR="000078A5" w:rsidRDefault="00295EAE" w:rsidP="00295EAE">
    <w:pPr>
      <w:jc w:val="center"/>
    </w:pPr>
    <w:r>
      <w:rPr>
        <w:rFonts w:cs="Calibri"/>
        <w:noProof/>
      </w:rPr>
      <w:drawing>
        <wp:inline distT="0" distB="0" distL="0" distR="0" wp14:anchorId="02A7CBBE" wp14:editId="7A3FEE0B">
          <wp:extent cx="1323975" cy="552450"/>
          <wp:effectExtent l="19050" t="0" r="9525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19C1AC8" wp14:editId="5CBC1BBC">
          <wp:extent cx="1571625" cy="523875"/>
          <wp:effectExtent l="0" t="0" r="0" b="0"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780D42A" wp14:editId="64581E88">
          <wp:extent cx="1838325" cy="542925"/>
          <wp:effectExtent l="19050" t="0" r="9525" b="0"/>
          <wp:docPr id="10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0787D" w14:textId="77777777" w:rsidR="00295EAE" w:rsidRDefault="00295E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0847F2D"/>
    <w:multiLevelType w:val="hybridMultilevel"/>
    <w:tmpl w:val="AEBE5FE2"/>
    <w:lvl w:ilvl="0" w:tplc="F7BA345A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4648DA"/>
    <w:multiLevelType w:val="hybridMultilevel"/>
    <w:tmpl w:val="1458F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514AA"/>
    <w:multiLevelType w:val="hybridMultilevel"/>
    <w:tmpl w:val="2752F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D2048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70EAD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D5792"/>
    <w:multiLevelType w:val="hybridMultilevel"/>
    <w:tmpl w:val="9F6C9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F83C7B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FE2721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1BCD4FE3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4374B"/>
    <w:multiLevelType w:val="hybridMultilevel"/>
    <w:tmpl w:val="11006DC6"/>
    <w:lvl w:ilvl="0" w:tplc="BB70708A">
      <w:start w:val="1"/>
      <w:numFmt w:val="decimal"/>
      <w:lvlText w:val="%1)"/>
      <w:lvlJc w:val="left"/>
      <w:pPr>
        <w:ind w:left="135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1" w:hanging="360"/>
      </w:pPr>
    </w:lvl>
    <w:lvl w:ilvl="2" w:tplc="0415001B">
      <w:start w:val="1"/>
      <w:numFmt w:val="lowerRoman"/>
      <w:lvlText w:val="%3."/>
      <w:lvlJc w:val="right"/>
      <w:pPr>
        <w:ind w:left="2791" w:hanging="180"/>
      </w:pPr>
    </w:lvl>
    <w:lvl w:ilvl="3" w:tplc="0415000F">
      <w:start w:val="1"/>
      <w:numFmt w:val="decimal"/>
      <w:lvlText w:val="%4."/>
      <w:lvlJc w:val="left"/>
      <w:pPr>
        <w:ind w:left="3511" w:hanging="360"/>
      </w:pPr>
    </w:lvl>
    <w:lvl w:ilvl="4" w:tplc="04150019">
      <w:start w:val="1"/>
      <w:numFmt w:val="lowerLetter"/>
      <w:lvlText w:val="%5."/>
      <w:lvlJc w:val="left"/>
      <w:pPr>
        <w:ind w:left="4231" w:hanging="360"/>
      </w:pPr>
    </w:lvl>
    <w:lvl w:ilvl="5" w:tplc="0415001B">
      <w:start w:val="1"/>
      <w:numFmt w:val="lowerRoman"/>
      <w:lvlText w:val="%6."/>
      <w:lvlJc w:val="right"/>
      <w:pPr>
        <w:ind w:left="4951" w:hanging="180"/>
      </w:pPr>
    </w:lvl>
    <w:lvl w:ilvl="6" w:tplc="0415000F">
      <w:start w:val="1"/>
      <w:numFmt w:val="decimal"/>
      <w:lvlText w:val="%7."/>
      <w:lvlJc w:val="left"/>
      <w:pPr>
        <w:ind w:left="5671" w:hanging="360"/>
      </w:pPr>
    </w:lvl>
    <w:lvl w:ilvl="7" w:tplc="04150019">
      <w:start w:val="1"/>
      <w:numFmt w:val="lowerLetter"/>
      <w:lvlText w:val="%8."/>
      <w:lvlJc w:val="left"/>
      <w:pPr>
        <w:ind w:left="6391" w:hanging="360"/>
      </w:pPr>
    </w:lvl>
    <w:lvl w:ilvl="8" w:tplc="0415001B">
      <w:start w:val="1"/>
      <w:numFmt w:val="lowerRoman"/>
      <w:lvlText w:val="%9."/>
      <w:lvlJc w:val="right"/>
      <w:pPr>
        <w:ind w:left="7111" w:hanging="180"/>
      </w:pPr>
    </w:lvl>
  </w:abstractNum>
  <w:abstractNum w:abstractNumId="11" w15:restartNumberingAfterBreak="0">
    <w:nsid w:val="1CC13CFD"/>
    <w:multiLevelType w:val="hybridMultilevel"/>
    <w:tmpl w:val="36828B06"/>
    <w:lvl w:ilvl="0" w:tplc="F97CB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968BA"/>
    <w:multiLevelType w:val="hybridMultilevel"/>
    <w:tmpl w:val="EADA4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7316F"/>
    <w:multiLevelType w:val="hybridMultilevel"/>
    <w:tmpl w:val="4C629D6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D70E02"/>
    <w:multiLevelType w:val="hybridMultilevel"/>
    <w:tmpl w:val="25FA37B0"/>
    <w:lvl w:ilvl="0" w:tplc="CB8665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D1B4E"/>
    <w:multiLevelType w:val="hybridMultilevel"/>
    <w:tmpl w:val="489E6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24E59"/>
    <w:multiLevelType w:val="hybridMultilevel"/>
    <w:tmpl w:val="04F6A34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5735B46"/>
    <w:multiLevelType w:val="hybridMultilevel"/>
    <w:tmpl w:val="25FA37B0"/>
    <w:lvl w:ilvl="0" w:tplc="CB8665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07497B"/>
    <w:multiLevelType w:val="hybridMultilevel"/>
    <w:tmpl w:val="FB162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E71A3"/>
    <w:multiLevelType w:val="hybridMultilevel"/>
    <w:tmpl w:val="36828B06"/>
    <w:lvl w:ilvl="0" w:tplc="F97CB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C2340"/>
    <w:multiLevelType w:val="hybridMultilevel"/>
    <w:tmpl w:val="94E0B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3735D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12512"/>
    <w:multiLevelType w:val="hybridMultilevel"/>
    <w:tmpl w:val="FB7EC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67A51"/>
    <w:multiLevelType w:val="hybridMultilevel"/>
    <w:tmpl w:val="36828B06"/>
    <w:lvl w:ilvl="0" w:tplc="F97CB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56CAF"/>
    <w:multiLevelType w:val="hybridMultilevel"/>
    <w:tmpl w:val="25FA37B0"/>
    <w:lvl w:ilvl="0" w:tplc="CB8665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345D1"/>
    <w:multiLevelType w:val="multilevel"/>
    <w:tmpl w:val="512A0C26"/>
    <w:lvl w:ilvl="0">
      <w:start w:val="1"/>
      <w:numFmt w:val="decimal"/>
      <w:lvlText w:val="%1."/>
      <w:lvlJc w:val="left"/>
      <w:pPr>
        <w:ind w:left="644" w:hanging="359"/>
      </w:pPr>
      <w:rPr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4493702F"/>
    <w:multiLevelType w:val="hybridMultilevel"/>
    <w:tmpl w:val="36828B06"/>
    <w:lvl w:ilvl="0" w:tplc="F97CB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51AB4"/>
    <w:multiLevelType w:val="hybridMultilevel"/>
    <w:tmpl w:val="78AE18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7A07A1"/>
    <w:multiLevelType w:val="multilevel"/>
    <w:tmpl w:val="8E524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29" w15:restartNumberingAfterBreak="0">
    <w:nsid w:val="4C841ECB"/>
    <w:multiLevelType w:val="hybridMultilevel"/>
    <w:tmpl w:val="8250B60E"/>
    <w:lvl w:ilvl="0" w:tplc="D7184F04">
      <w:start w:val="1"/>
      <w:numFmt w:val="decimal"/>
      <w:lvlText w:val="%1."/>
      <w:lvlJc w:val="left"/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64645"/>
    <w:multiLevelType w:val="hybridMultilevel"/>
    <w:tmpl w:val="507C3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24563DA"/>
    <w:multiLevelType w:val="hybridMultilevel"/>
    <w:tmpl w:val="ED44D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DF0A37"/>
    <w:multiLevelType w:val="hybridMultilevel"/>
    <w:tmpl w:val="36828B06"/>
    <w:lvl w:ilvl="0" w:tplc="F97CBF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5D65B4"/>
    <w:multiLevelType w:val="hybridMultilevel"/>
    <w:tmpl w:val="E6FE6620"/>
    <w:lvl w:ilvl="0" w:tplc="B2F2973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24102"/>
    <w:multiLevelType w:val="hybridMultilevel"/>
    <w:tmpl w:val="CB54D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D08F58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4661F"/>
    <w:multiLevelType w:val="hybridMultilevel"/>
    <w:tmpl w:val="6E24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566C28"/>
    <w:multiLevelType w:val="hybridMultilevel"/>
    <w:tmpl w:val="F83842C0"/>
    <w:lvl w:ilvl="0" w:tplc="25860B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F3BAA"/>
    <w:multiLevelType w:val="hybridMultilevel"/>
    <w:tmpl w:val="FD1E1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A28E4"/>
    <w:multiLevelType w:val="hybridMultilevel"/>
    <w:tmpl w:val="25FA37B0"/>
    <w:lvl w:ilvl="0" w:tplc="CB8665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A05B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4AA7123"/>
    <w:multiLevelType w:val="hybridMultilevel"/>
    <w:tmpl w:val="12324ED6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7A4185F"/>
    <w:multiLevelType w:val="hybridMultilevel"/>
    <w:tmpl w:val="25FA37B0"/>
    <w:lvl w:ilvl="0" w:tplc="CB8665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E2FD7"/>
    <w:multiLevelType w:val="hybridMultilevel"/>
    <w:tmpl w:val="FA508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126702"/>
    <w:multiLevelType w:val="hybridMultilevel"/>
    <w:tmpl w:val="B0BEE4EC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4" w15:restartNumberingAfterBreak="0">
    <w:nsid w:val="799A6812"/>
    <w:multiLevelType w:val="hybridMultilevel"/>
    <w:tmpl w:val="6E763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4"/>
  </w:num>
  <w:num w:numId="5">
    <w:abstractNumId w:val="9"/>
  </w:num>
  <w:num w:numId="6">
    <w:abstractNumId w:val="29"/>
  </w:num>
  <w:num w:numId="7">
    <w:abstractNumId w:val="0"/>
  </w:num>
  <w:num w:numId="8">
    <w:abstractNumId w:val="5"/>
  </w:num>
  <w:num w:numId="9">
    <w:abstractNumId w:val="30"/>
  </w:num>
  <w:num w:numId="10">
    <w:abstractNumId w:val="8"/>
  </w:num>
  <w:num w:numId="11">
    <w:abstractNumId w:val="43"/>
  </w:num>
  <w:num w:numId="12">
    <w:abstractNumId w:val="44"/>
  </w:num>
  <w:num w:numId="13">
    <w:abstractNumId w:val="3"/>
  </w:num>
  <w:num w:numId="14">
    <w:abstractNumId w:val="22"/>
  </w:num>
  <w:num w:numId="15">
    <w:abstractNumId w:val="12"/>
  </w:num>
  <w:num w:numId="16">
    <w:abstractNumId w:val="6"/>
  </w:num>
  <w:num w:numId="17">
    <w:abstractNumId w:val="35"/>
  </w:num>
  <w:num w:numId="18">
    <w:abstractNumId w:val="34"/>
  </w:num>
  <w:num w:numId="19">
    <w:abstractNumId w:val="18"/>
  </w:num>
  <w:num w:numId="20">
    <w:abstractNumId w:val="27"/>
  </w:num>
  <w:num w:numId="21">
    <w:abstractNumId w:val="15"/>
  </w:num>
  <w:num w:numId="22">
    <w:abstractNumId w:val="25"/>
  </w:num>
  <w:num w:numId="23">
    <w:abstractNumId w:val="16"/>
  </w:num>
  <w:num w:numId="24">
    <w:abstractNumId w:val="31"/>
  </w:num>
  <w:num w:numId="25">
    <w:abstractNumId w:val="7"/>
  </w:num>
  <w:num w:numId="26">
    <w:abstractNumId w:val="40"/>
  </w:num>
  <w:num w:numId="27">
    <w:abstractNumId w:val="33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2"/>
  </w:num>
  <w:num w:numId="31">
    <w:abstractNumId w:val="39"/>
  </w:num>
  <w:num w:numId="32">
    <w:abstractNumId w:val="42"/>
  </w:num>
  <w:num w:numId="33">
    <w:abstractNumId w:val="13"/>
  </w:num>
  <w:num w:numId="34">
    <w:abstractNumId w:val="20"/>
  </w:num>
  <w:num w:numId="35">
    <w:abstractNumId w:val="36"/>
  </w:num>
  <w:num w:numId="36">
    <w:abstractNumId w:val="38"/>
  </w:num>
  <w:num w:numId="37">
    <w:abstractNumId w:val="1"/>
  </w:num>
  <w:num w:numId="38">
    <w:abstractNumId w:val="17"/>
  </w:num>
  <w:num w:numId="39">
    <w:abstractNumId w:val="26"/>
  </w:num>
  <w:num w:numId="40">
    <w:abstractNumId w:val="32"/>
  </w:num>
  <w:num w:numId="41">
    <w:abstractNumId w:val="14"/>
  </w:num>
  <w:num w:numId="42">
    <w:abstractNumId w:val="41"/>
  </w:num>
  <w:num w:numId="43">
    <w:abstractNumId w:val="24"/>
  </w:num>
  <w:num w:numId="44">
    <w:abstractNumId w:val="23"/>
  </w:num>
  <w:num w:numId="45">
    <w:abstractNumId w:val="19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B4"/>
    <w:rsid w:val="000078A5"/>
    <w:rsid w:val="00016E19"/>
    <w:rsid w:val="0001783F"/>
    <w:rsid w:val="0005288F"/>
    <w:rsid w:val="000726F1"/>
    <w:rsid w:val="000735E7"/>
    <w:rsid w:val="000879F1"/>
    <w:rsid w:val="000A3163"/>
    <w:rsid w:val="000E79F4"/>
    <w:rsid w:val="001154BF"/>
    <w:rsid w:val="00123B48"/>
    <w:rsid w:val="00125128"/>
    <w:rsid w:val="001B290C"/>
    <w:rsid w:val="001B78C4"/>
    <w:rsid w:val="001F2034"/>
    <w:rsid w:val="00212EDE"/>
    <w:rsid w:val="00225F06"/>
    <w:rsid w:val="00243517"/>
    <w:rsid w:val="00247A14"/>
    <w:rsid w:val="002507B3"/>
    <w:rsid w:val="00272F8F"/>
    <w:rsid w:val="002761D4"/>
    <w:rsid w:val="002765FC"/>
    <w:rsid w:val="00284392"/>
    <w:rsid w:val="00295EAE"/>
    <w:rsid w:val="00297F78"/>
    <w:rsid w:val="002F2985"/>
    <w:rsid w:val="002F431D"/>
    <w:rsid w:val="00305B51"/>
    <w:rsid w:val="00320321"/>
    <w:rsid w:val="00330F00"/>
    <w:rsid w:val="00333E8B"/>
    <w:rsid w:val="003759F3"/>
    <w:rsid w:val="00390BBD"/>
    <w:rsid w:val="00390C3E"/>
    <w:rsid w:val="003931A9"/>
    <w:rsid w:val="003A20F3"/>
    <w:rsid w:val="003D2D0E"/>
    <w:rsid w:val="003E1085"/>
    <w:rsid w:val="003F2714"/>
    <w:rsid w:val="0042570D"/>
    <w:rsid w:val="0043352C"/>
    <w:rsid w:val="00447B89"/>
    <w:rsid w:val="00451315"/>
    <w:rsid w:val="0048541E"/>
    <w:rsid w:val="00493C0C"/>
    <w:rsid w:val="004C3D3F"/>
    <w:rsid w:val="004F32AD"/>
    <w:rsid w:val="00545006"/>
    <w:rsid w:val="005820E4"/>
    <w:rsid w:val="005A7DFC"/>
    <w:rsid w:val="005C45B7"/>
    <w:rsid w:val="00631C24"/>
    <w:rsid w:val="0063269D"/>
    <w:rsid w:val="006E6DCF"/>
    <w:rsid w:val="0074608F"/>
    <w:rsid w:val="00780BCD"/>
    <w:rsid w:val="007D099B"/>
    <w:rsid w:val="007E610B"/>
    <w:rsid w:val="00810B5F"/>
    <w:rsid w:val="00811192"/>
    <w:rsid w:val="00852FAA"/>
    <w:rsid w:val="008660FA"/>
    <w:rsid w:val="008706A1"/>
    <w:rsid w:val="00870D5F"/>
    <w:rsid w:val="008B490F"/>
    <w:rsid w:val="008C0821"/>
    <w:rsid w:val="00900AB4"/>
    <w:rsid w:val="00906A94"/>
    <w:rsid w:val="00921C38"/>
    <w:rsid w:val="009226BC"/>
    <w:rsid w:val="00934192"/>
    <w:rsid w:val="009345C4"/>
    <w:rsid w:val="009377C9"/>
    <w:rsid w:val="009540FE"/>
    <w:rsid w:val="009812B6"/>
    <w:rsid w:val="00994D93"/>
    <w:rsid w:val="009A2D13"/>
    <w:rsid w:val="009E63D0"/>
    <w:rsid w:val="00A03370"/>
    <w:rsid w:val="00A2219E"/>
    <w:rsid w:val="00A423A3"/>
    <w:rsid w:val="00A843A7"/>
    <w:rsid w:val="00A92EC4"/>
    <w:rsid w:val="00AC3D4C"/>
    <w:rsid w:val="00AC6ECC"/>
    <w:rsid w:val="00AD1E49"/>
    <w:rsid w:val="00AD77F2"/>
    <w:rsid w:val="00B72B65"/>
    <w:rsid w:val="00BB4F3C"/>
    <w:rsid w:val="00BC1D7F"/>
    <w:rsid w:val="00BC2061"/>
    <w:rsid w:val="00BE102F"/>
    <w:rsid w:val="00BF13A6"/>
    <w:rsid w:val="00C1164F"/>
    <w:rsid w:val="00C16F23"/>
    <w:rsid w:val="00C40F9F"/>
    <w:rsid w:val="00C520D4"/>
    <w:rsid w:val="00CA6F3D"/>
    <w:rsid w:val="00CB7AD2"/>
    <w:rsid w:val="00CE5F8A"/>
    <w:rsid w:val="00CF5D8A"/>
    <w:rsid w:val="00D1491D"/>
    <w:rsid w:val="00D35673"/>
    <w:rsid w:val="00D80121"/>
    <w:rsid w:val="00DA19A8"/>
    <w:rsid w:val="00DA261A"/>
    <w:rsid w:val="00DA27D6"/>
    <w:rsid w:val="00DC3A1A"/>
    <w:rsid w:val="00EA7872"/>
    <w:rsid w:val="00EB69EC"/>
    <w:rsid w:val="00EC0517"/>
    <w:rsid w:val="00EF2215"/>
    <w:rsid w:val="00F0110C"/>
    <w:rsid w:val="00F1741E"/>
    <w:rsid w:val="00FB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C033ED"/>
  <w15:docId w15:val="{049E9ACF-DA47-40D4-9F24-3B5EAF60A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0AB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900AB4"/>
    <w:pPr>
      <w:widowControl w:val="0"/>
      <w:spacing w:before="1"/>
      <w:ind w:left="1267"/>
      <w:jc w:val="both"/>
      <w:outlineLvl w:val="0"/>
    </w:pPr>
    <w:rPr>
      <w:rFonts w:ascii="Calibri" w:eastAsia="Calibri" w:hAnsi="Calibri"/>
      <w:b/>
      <w:bCs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00AB4"/>
    <w:rPr>
      <w:rFonts w:ascii="Calibri" w:eastAsia="Calibri" w:hAnsi="Calibri" w:cs="Times New Roman"/>
      <w:b/>
      <w:bCs/>
      <w:lang w:val="en-US"/>
    </w:rPr>
  </w:style>
  <w:style w:type="paragraph" w:customStyle="1" w:styleId="Normalny1">
    <w:name w:val="Normalny1"/>
    <w:rsid w:val="00900AB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900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900AB4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900AB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900AB4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00AB4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900AB4"/>
    <w:pPr>
      <w:jc w:val="both"/>
    </w:pPr>
    <w:rPr>
      <w:rFonts w:ascii="Courier New" w:hAnsi="Courier New"/>
    </w:rPr>
  </w:style>
  <w:style w:type="character" w:customStyle="1" w:styleId="Tekstpodstawowy2Znak">
    <w:name w:val="Tekst podstawowy 2 Znak"/>
    <w:basedOn w:val="Domylnaczcionkaakapitu"/>
    <w:link w:val="Tekstpodstawowy2"/>
    <w:rsid w:val="00900AB4"/>
    <w:rPr>
      <w:rFonts w:ascii="Courier New" w:eastAsia="Times New Roman" w:hAnsi="Courier New" w:cs="Times New Roman"/>
      <w:sz w:val="24"/>
      <w:szCs w:val="24"/>
      <w:lang w:eastAsia="pl-PL"/>
    </w:rPr>
  </w:style>
  <w:style w:type="paragraph" w:customStyle="1" w:styleId="Default">
    <w:name w:val="Default"/>
    <w:rsid w:val="00900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A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0AB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B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0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09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099B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099B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3931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80121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D80121"/>
    <w:pPr>
      <w:spacing w:after="120"/>
      <w:ind w:left="283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801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D17E6-2D80-47BB-AED5-639C75B9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2785</Words>
  <Characters>16715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</dc:creator>
  <cp:lastModifiedBy>Krzysztof Łoziński</cp:lastModifiedBy>
  <cp:revision>4</cp:revision>
  <cp:lastPrinted>2020-06-08T12:07:00Z</cp:lastPrinted>
  <dcterms:created xsi:type="dcterms:W3CDTF">2020-07-20T09:51:00Z</dcterms:created>
  <dcterms:modified xsi:type="dcterms:W3CDTF">2020-07-20T10:54:00Z</dcterms:modified>
</cp:coreProperties>
</file>